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02511CBE" w:rsidR="00D55863" w:rsidRPr="00756A8B" w:rsidRDefault="006761C8" w:rsidP="006761C8">
      <w:pPr>
        <w:shd w:val="clear" w:color="auto" w:fill="069748"/>
        <w:spacing w:line="240" w:lineRule="auto"/>
        <w:ind w:left="-709" w:right="2222"/>
        <w:jc w:val="center"/>
        <w:rPr>
          <w:rFonts w:ascii="Neue Haas Grotesk Text Pro" w:hAnsi="Neue Haas Grotesk Text Pro"/>
          <w:b/>
          <w:color w:val="FFFFFF" w:themeColor="background1"/>
          <w:sz w:val="36"/>
        </w:rPr>
      </w:pPr>
      <w:r>
        <w:rPr>
          <w:noProof/>
        </w:rPr>
        <w:drawing>
          <wp:anchor distT="0" distB="0" distL="114300" distR="114300" simplePos="0" relativeHeight="251666432" behindDoc="0" locked="0" layoutInCell="1" allowOverlap="1" wp14:anchorId="7CC84BC2" wp14:editId="4D0D818D">
            <wp:simplePos x="0" y="0"/>
            <wp:positionH relativeFrom="margin">
              <wp:posOffset>4381500</wp:posOffset>
            </wp:positionH>
            <wp:positionV relativeFrom="paragraph">
              <wp:posOffset>-40640</wp:posOffset>
            </wp:positionV>
            <wp:extent cx="1790700" cy="1161415"/>
            <wp:effectExtent l="0" t="0" r="0" b="635"/>
            <wp:wrapNone/>
            <wp:docPr id="1001000268" name="Picture 4" descr="A logo with a sun and a green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11553" name="Picture 4" descr="A logo with a sun and a green stri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606F5CC2">
                <wp:simplePos x="0" y="0"/>
                <wp:positionH relativeFrom="column">
                  <wp:posOffset>-381000</wp:posOffset>
                </wp:positionH>
                <wp:positionV relativeFrom="paragraph">
                  <wp:posOffset>454660</wp:posOffset>
                </wp:positionV>
                <wp:extent cx="4619625" cy="296545"/>
                <wp:effectExtent l="0" t="0" r="28575" b="273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96545"/>
                        </a:xfrm>
                        <a:prstGeom prst="rect">
                          <a:avLst/>
                        </a:prstGeom>
                        <a:solidFill>
                          <a:srgbClr val="FFFFFF"/>
                        </a:solidFill>
                        <a:ln w="9525">
                          <a:solidFill>
                            <a:srgbClr val="000000"/>
                          </a:solidFill>
                          <a:miter lim="800000"/>
                          <a:headEnd/>
                          <a:tailEnd/>
                        </a:ln>
                      </wps:spPr>
                      <wps:txbx>
                        <w:txbxContent>
                          <w:p w14:paraId="757EA6D1" w14:textId="0DD05A5F"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6761C8">
                              <w:rPr>
                                <w:rFonts w:ascii="Neue Haas Grotesk Text Pro" w:eastAsia="Times" w:hAnsi="Neue Haas Grotesk Text Pro" w:cs="Times New Roman"/>
                                <w:bCs/>
                                <w:sz w:val="20"/>
                                <w:szCs w:val="20"/>
                                <w:lang w:val="en-US" w:eastAsia="en-US"/>
                              </w:rPr>
                              <w:t>MATARAU</w:t>
                            </w:r>
                            <w:r w:rsidR="00CD54A4" w:rsidRPr="00A8351D">
                              <w:rPr>
                                <w:rFonts w:ascii="Neue Haas Grotesk Text Pro" w:eastAsia="Times" w:hAnsi="Neue Haas Grotesk Text Pro" w:cs="Times New Roman"/>
                                <w:bCs/>
                                <w:sz w:val="20"/>
                                <w:szCs w:val="20"/>
                                <w:lang w:val="en-US" w:eastAsia="en-US"/>
                              </w:rPr>
                              <w:t xml:space="preserve"> SCHOOL</w:t>
                            </w: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5.8pt;width:363.7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kFgIAAC0EAAAOAAAAZHJzL2Uyb0RvYy54bWysU9uO0zAQfUfiHyy/07RVW7ZR09XSpQhp&#10;WZAWPsB1nMTC8Zix22T5esZOtlsu4gHhB8vjGZ+ZOXO8ue5bw04KvQZb8NlkypmyEkpt64J/+bx/&#10;dcWZD8KWwoBVBX9Unl9vX77YdC5Xc2jAlAoZgVifd67gTQguzzIvG9UKPwGnLDkrwFYEMrHOShQd&#10;obcmm0+nq6wDLB2CVN7T7e3g5NuEX1VKho9V5VVgpuBUW0g7pv0Q92y7EXmNwjVajmWIf6iiFdpS&#10;0jPUrQiCHVH/BtVqieChChMJbQZVpaVKPVA3s+kv3Tw0wqnUC5Hj3Zkm//9g5f3pwX1CFvo30NMA&#10;UxPe3YH86pmFXSNsrW4QoWuUKCnxLFKWdc7n49NItc99BDl0H6CkIYtjgATUV9hGVqhPRug0gMcz&#10;6aoPTNLlYjVbr+ZLziT55uvVcrFMKUT+9NqhD+8UtCweCo401IQuTnc+xGpE/hQSk3kwutxrY5KB&#10;9WFnkJ0ECWCf1oj+U5ixrCv4ekl1/B1imtafIFodSMlGtwW/OgeJPNL21pZJZ0FoM5ypZGNHHiN1&#10;A4mhP/QUGPk8QPlIjCIMiqUfRocG8DtnHam14P7bUaDizLy3NJX1bLGI8k7GYvl6TgZeeg6XHmEl&#10;QRVcBuRsMHZh+BRHh7puKNegBAs3NMtKJ5qf6xorJ00m9sf/E0V/aaeo51++/QEAAP//AwBQSwME&#10;FAAGAAgAAAAhAHtkCpLdAAAACgEAAA8AAABkcnMvZG93bnJldi54bWxMj8tOwzAQRfdI/IM1SOxa&#10;OyDcKsSpoiKWRaIg1q7tJmn9ku2m4e8ZVrAczdG95zab2VkymZTH4AVUSwbEeBX06HsBnx+vizWQ&#10;XKTX0gZvBHybDJv29qaRtQ5X/26mfekJhvhcSwFDKbGmNKvBOJmXIRqPv2NIThY8U091klcMd5Y+&#10;MMapk6PHhkFGsx2MOu8vTsCu223ZW5pcF7+OJyujUi8xC3F/N3fPQIqZyx8Mv/qoDi06HcLF60ys&#10;gAVnuKUIWFUcCAKcr56AHJCs1o9A24b+n9D+AAAA//8DAFBLAQItABQABgAIAAAAIQC2gziS/gAA&#10;AOEBAAATAAAAAAAAAAAAAAAAAAAAAABbQ29udGVudF9UeXBlc10ueG1sUEsBAi0AFAAGAAgAAAAh&#10;ADj9If/WAAAAlAEAAAsAAAAAAAAAAAAAAAAALwEAAF9yZWxzLy5yZWxzUEsBAi0AFAAGAAgAAAAh&#10;AIjq6GQWAgAALQQAAA4AAAAAAAAAAAAAAAAALgIAAGRycy9lMm9Eb2MueG1sUEsBAi0AFAAGAAgA&#10;AAAhAHtkCpLdAAAACgEAAA8AAAAAAAAAAAAAAAAAcAQAAGRycy9kb3ducmV2LnhtbFBLBQYAAAAA&#10;BAAEAPMAAAB6BQAAAAA=&#10;">
                <v:textbox>
                  <w:txbxContent>
                    <w:p w14:paraId="757EA6D1" w14:textId="0DD05A5F"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6761C8">
                        <w:rPr>
                          <w:rFonts w:ascii="Neue Haas Grotesk Text Pro" w:eastAsia="Times" w:hAnsi="Neue Haas Grotesk Text Pro" w:cs="Times New Roman"/>
                          <w:bCs/>
                          <w:sz w:val="20"/>
                          <w:szCs w:val="20"/>
                          <w:lang w:val="en-US" w:eastAsia="en-US"/>
                        </w:rPr>
                        <w:t>MATARAU</w:t>
                      </w:r>
                      <w:r w:rsidR="00CD54A4" w:rsidRPr="00A8351D">
                        <w:rPr>
                          <w:rFonts w:ascii="Neue Haas Grotesk Text Pro" w:eastAsia="Times" w:hAnsi="Neue Haas Grotesk Text Pro" w:cs="Times New Roman"/>
                          <w:bCs/>
                          <w:sz w:val="20"/>
                          <w:szCs w:val="20"/>
                          <w:lang w:val="en-US" w:eastAsia="en-US"/>
                        </w:rPr>
                        <w:t xml:space="preserve"> SCHOOL</w:t>
                      </w: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216B151C">
                <wp:simplePos x="0" y="0"/>
                <wp:positionH relativeFrom="column">
                  <wp:posOffset>-438150</wp:posOffset>
                </wp:positionH>
                <wp:positionV relativeFrom="paragraph">
                  <wp:posOffset>362782</wp:posOffset>
                </wp:positionV>
                <wp:extent cx="4736077" cy="784663"/>
                <wp:effectExtent l="0" t="0" r="762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077" cy="784663"/>
                        </a:xfrm>
                        <a:prstGeom prst="roundRect">
                          <a:avLst>
                            <a:gd name="adj" fmla="val 16667"/>
                          </a:avLst>
                        </a:prstGeom>
                        <a:solidFill>
                          <a:srgbClr val="F7E82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BF014" id="Rounded Rectangle 23" o:spid="_x0000_s1026" style="position:absolute;margin-left:-34.5pt;margin-top:28.55pt;width:372.9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PYBwIAAOYDAAAOAAAAZHJzL2Uyb0RvYy54bWysU9uOEzEMfUfiH6K802m7ZaY76nS16lKE&#10;tFzEwgekSeYCmTg4aafL1+Ok01LBG+IlimP72D4+Wd0de8MOGn0HtuKzyZQzbSWozjYV//pl+2rJ&#10;mQ/CKmHA6oo/a8/v1i9frAZX6jm0YJRGRiDWl4OreBuCK7PMy1b3wk/AaUvOGrAXgUxsMoViIPTe&#10;ZPPpNM8GQOUQpPaeXh9OTr5O+HWtZfhY114HZipOvYV0Yjp38czWK1E2KFzbybEN8Q9d9KKzVPQC&#10;9SCCYHvs/oLqO4ngoQ4TCX0Gdd1JnWagaWbTP6Z5aoXTaRYix7sLTf7/wcoPhyf3CWPr3j2C/O6Z&#10;hU0rbKPvEWFotVBUbhaJygbny0tCNDylst3wHhStVuwDJA6ONfYRkKZjx0T184VqfQxM0uOiuMmn&#10;RcGZJF+xXOT5TSohynO2Qx/eauhZvFQcYW/VZ9pnKiEOjz4kvhWzoo/V1TfO6t7Q9g7CsFme58WI&#10;OAZnojxjpnHBdGrbGZMMbHYbg4xSK74t3iznt2Oyvw4zNgZbiGmREFHGl8RLpCKqzpc7UM9EC8JJ&#10;bPQ56NIC/uRsIKFV3P/YC9ScmXeWqL2dLRZRmclYvC7mZOC1Z3ftEVYSVMUDZ6frJpzUvHfYNS1V&#10;miWCLNzTOuounPd26mpslsSUuh+FH9V6baeo399z/QsAAP//AwBQSwMEFAAGAAgAAAAhADbsEIbh&#10;AAAACgEAAA8AAABkcnMvZG93bnJldi54bWxMj9FKw0AQRd8F/2EZwRdpNwmY1JhNKUUfpIKY+gHb&#10;7DSJZmdDdtvEfr3jkz4Oc7n3nGI9216ccfSdIwXxMgKBVDvTUaPgY/+8WIHwQZPRvSNU8I0e1uX1&#10;VaFz4yZ6x3MVGsEl5HOtoA1hyKX0dYtW+6UbkPh3dKPVgc+xkWbUE5fbXiZRlEqrO+KFVg+4bbH+&#10;qk5WQWePm7sq2b3EydPrW3Khz2ne7pW6vZk3jyACzuEvDL/4jA4lMx3ciYwXvYJF+sAuQcF9FoPg&#10;QJql7HLg5CrKQJaF/K9Q/gAAAP//AwBQSwECLQAUAAYACAAAACEAtoM4kv4AAADhAQAAEwAAAAAA&#10;AAAAAAAAAAAAAAAAW0NvbnRlbnRfVHlwZXNdLnhtbFBLAQItABQABgAIAAAAIQA4/SH/1gAAAJQB&#10;AAALAAAAAAAAAAAAAAAAAC8BAABfcmVscy8ucmVsc1BLAQItABQABgAIAAAAIQAZVyPYBwIAAOYD&#10;AAAOAAAAAAAAAAAAAAAAAC4CAABkcnMvZTJvRG9jLnhtbFBLAQItABQABgAIAAAAIQA27BCG4QAA&#10;AAoBAAAPAAAAAAAAAAAAAAAAAGEEAABkcnMvZG93bnJldi54bWxQSwUGAAAAAAQABADzAAAAbwUA&#10;AAAA&#10;" fillcolor="#f7e829"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690C3DC7">
                <wp:simplePos x="0" y="0"/>
                <wp:positionH relativeFrom="column">
                  <wp:posOffset>-381000</wp:posOffset>
                </wp:positionH>
                <wp:positionV relativeFrom="paragraph">
                  <wp:posOffset>270510</wp:posOffset>
                </wp:positionV>
                <wp:extent cx="4619625" cy="296545"/>
                <wp:effectExtent l="0" t="0" r="28575" b="273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96545"/>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21.3pt;width:363.7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rIGAIAADIEAAAOAAAAZHJzL2Uyb0RvYy54bWysU9uO0zAQfUfiHyy/07RVW7ZR09XSpQhp&#10;WZAWPsB1nMTC8Zix22T5esZOtlsu4gHhB8vjsc/MnDmzue5bw04KvQZb8NlkypmyEkpt64J/+bx/&#10;dcWZD8KWwoBVBX9Unl9vX77YdC5Xc2jAlAoZgVifd67gTQguzzIvG9UKPwGnLDkrwFYEMrHOShQd&#10;obcmm0+nq6wDLB2CVN7T7e3g5NuEX1VKho9V5VVgpuCUW0g7pv0Q92y7EXmNwjVajmmIf8iiFdpS&#10;0DPUrQiCHVH/BtVqieChChMJbQZVpaVKNVA1s+kv1Tw0wqlUC5Hj3Zkm//9g5f3pwX1CFvo30FMD&#10;UxHe3YH86pmFXSNsrW4QoWuUKCnwLFKWdc7n49dItc99BDl0H6CkJotjgATUV9hGVqhORujUgMcz&#10;6aoPTNLlYjVbr+ZLziT55uvVcrFMIUT+9NuhD+8UtCweCo7U1IQuTnc+xGxE/vQkBvNgdLnXxiQD&#10;68POIDsJEsA+rRH9p2fGsq7g6yXl8XeIaVp/gmh1ICUb3Rb86vxI5JG2t7ZMOgtCm+FMKRs78hip&#10;G0gM/aFnuhxJjrQeoHwkYhEG4dKg0aEB/M5ZR6ItuP92FKg4M+8tNWc9WyyiypOxWL6ek4GXnsOl&#10;R1hJUAUPnA3HXRgm4+hQ1w1FGuRg4YYaWunE9XNWY/okzNSCcYii8i/t9Op51Lc/AAAA//8DAFBL&#10;AwQUAAYACAAAACEAtI28d+AAAAAJAQAADwAAAGRycy9kb3ducmV2LnhtbEyPwU7DMBBE70j8g7VI&#10;XFDr0Ba3DXEqhASiNygIrm68TSLsdYjdNPw9ywmOqx29eVNsRu/EgH1sA2m4nmYgkKpgW6o1vL0+&#10;TFYgYjJkjQuEGr4xwqY8PytMbsOJXnDYpVowhGJuNDQpdbmUsWrQmzgNHRL/DqH3JvHZ19L25sRw&#10;7+Qsy5T0piVuaEyH9w1Wn7uj17BaPA0fcTt/fq/Uwa3T1XJ4/Oq1vrwY725BJBzTXxh+9VkdSnba&#10;hyPZKJyGicp4S9KwmCkQHFBqeQNiz/T1HGRZyP8Lyh8AAAD//wMAUEsBAi0AFAAGAAgAAAAhALaD&#10;OJL+AAAA4QEAABMAAAAAAAAAAAAAAAAAAAAAAFtDb250ZW50X1R5cGVzXS54bWxQSwECLQAUAAYA&#10;CAAAACEAOP0h/9YAAACUAQAACwAAAAAAAAAAAAAAAAAvAQAAX3JlbHMvLnJlbHNQSwECLQAUAAYA&#10;CAAAACEAyR5KyBgCAAAyBAAADgAAAAAAAAAAAAAAAAAuAgAAZHJzL2Uyb0RvYy54bWxQSwECLQAU&#10;AAYACAAAACEAtI28d+AAAAAJAQAADwAAAAAAAAAAAAAAAABy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6761C8">
        <w:trPr>
          <w:jc w:val="center"/>
        </w:trPr>
        <w:tc>
          <w:tcPr>
            <w:tcW w:w="10490" w:type="dxa"/>
            <w:gridSpan w:val="7"/>
            <w:shd w:val="clear" w:color="auto" w:fill="069748"/>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6761C8">
        <w:trPr>
          <w:jc w:val="center"/>
        </w:trPr>
        <w:tc>
          <w:tcPr>
            <w:tcW w:w="10490" w:type="dxa"/>
            <w:gridSpan w:val="7"/>
            <w:shd w:val="clear" w:color="auto" w:fill="069748"/>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6761C8">
        <w:trPr>
          <w:jc w:val="center"/>
        </w:trPr>
        <w:tc>
          <w:tcPr>
            <w:tcW w:w="10490" w:type="dxa"/>
            <w:gridSpan w:val="7"/>
            <w:shd w:val="clear" w:color="auto" w:fill="069748"/>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6761C8">
        <w:trPr>
          <w:jc w:val="center"/>
        </w:trPr>
        <w:tc>
          <w:tcPr>
            <w:tcW w:w="10490" w:type="dxa"/>
            <w:gridSpan w:val="7"/>
            <w:shd w:val="clear" w:color="auto" w:fill="069748"/>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6761C8">
        <w:trPr>
          <w:trHeight w:val="270"/>
          <w:jc w:val="center"/>
        </w:trPr>
        <w:tc>
          <w:tcPr>
            <w:tcW w:w="10490" w:type="dxa"/>
            <w:gridSpan w:val="7"/>
            <w:shd w:val="clear" w:color="auto" w:fill="069748"/>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6761C8">
        <w:trPr>
          <w:trHeight w:val="270"/>
          <w:jc w:val="center"/>
        </w:trPr>
        <w:tc>
          <w:tcPr>
            <w:tcW w:w="10490" w:type="dxa"/>
            <w:gridSpan w:val="7"/>
            <w:shd w:val="clear" w:color="auto" w:fill="069748"/>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6761C8">
        <w:tc>
          <w:tcPr>
            <w:tcW w:w="10382" w:type="dxa"/>
            <w:tcBorders>
              <w:top w:val="single" w:sz="4" w:space="0" w:color="auto"/>
            </w:tcBorders>
            <w:shd w:val="clear" w:color="auto" w:fill="069748"/>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6761C8">
              <w:trPr>
                <w:trHeight w:val="208"/>
              </w:trPr>
              <w:tc>
                <w:tcPr>
                  <w:tcW w:w="579" w:type="dxa"/>
                  <w:shd w:val="clear" w:color="auto" w:fill="EE1C25"/>
                  <w:vAlign w:val="center"/>
                </w:tcPr>
                <w:p w14:paraId="7A5E5F14"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E1C25"/>
                  <w:vAlign w:val="center"/>
                </w:tcPr>
                <w:p w14:paraId="11727283"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6761C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6761C8">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6761C8">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6761C8">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6761C8">
              <w:tc>
                <w:tcPr>
                  <w:tcW w:w="577" w:type="dxa"/>
                  <w:tcBorders>
                    <w:top w:val="single" w:sz="4" w:space="0" w:color="auto"/>
                    <w:left w:val="single" w:sz="4" w:space="0" w:color="auto"/>
                    <w:bottom w:val="single" w:sz="4" w:space="0" w:color="auto"/>
                    <w:right w:val="single" w:sz="4" w:space="0" w:color="auto"/>
                  </w:tcBorders>
                  <w:shd w:val="clear" w:color="auto" w:fill="EE1C25"/>
                </w:tcPr>
                <w:p w14:paraId="33B2637F" w14:textId="77777777" w:rsidR="006C22DF" w:rsidRPr="00E524C5" w:rsidRDefault="006C22DF" w:rsidP="006761C8">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EE1C25"/>
                </w:tcPr>
                <w:p w14:paraId="5D9FD142" w14:textId="77777777" w:rsidR="006C22DF" w:rsidRPr="00E524C5" w:rsidRDefault="006C22DF" w:rsidP="006761C8">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6761C8">
              <w:trPr>
                <w:trHeight w:val="208"/>
              </w:trPr>
              <w:tc>
                <w:tcPr>
                  <w:tcW w:w="579" w:type="dxa"/>
                  <w:shd w:val="clear" w:color="auto" w:fill="EE1C25"/>
                  <w:vAlign w:val="center"/>
                </w:tcPr>
                <w:p w14:paraId="0DA23EB9"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E1C25"/>
                  <w:vAlign w:val="center"/>
                </w:tcPr>
                <w:p w14:paraId="244CE679"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6761C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6761C8">
              <w:trPr>
                <w:trHeight w:val="208"/>
              </w:trPr>
              <w:tc>
                <w:tcPr>
                  <w:tcW w:w="579" w:type="dxa"/>
                  <w:shd w:val="clear" w:color="auto" w:fill="EE1C25"/>
                  <w:vAlign w:val="center"/>
                </w:tcPr>
                <w:p w14:paraId="7D55C797"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E1C25"/>
                  <w:vAlign w:val="center"/>
                </w:tcPr>
                <w:p w14:paraId="5ED6E038"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6761C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6761C8">
              <w:trPr>
                <w:trHeight w:val="208"/>
              </w:trPr>
              <w:tc>
                <w:tcPr>
                  <w:tcW w:w="579" w:type="dxa"/>
                  <w:shd w:val="clear" w:color="auto" w:fill="EE1C25"/>
                  <w:vAlign w:val="center"/>
                </w:tcPr>
                <w:p w14:paraId="7F0D6263"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E1C25"/>
                  <w:vAlign w:val="center"/>
                </w:tcPr>
                <w:p w14:paraId="3F846F32"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6761C8">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6761C8">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6761C8">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6761C8">
        <w:tc>
          <w:tcPr>
            <w:tcW w:w="10382" w:type="dxa"/>
            <w:shd w:val="clear" w:color="auto" w:fill="069748"/>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6761C8">
              <w:trPr>
                <w:trHeight w:val="259"/>
              </w:trPr>
              <w:tc>
                <w:tcPr>
                  <w:tcW w:w="579" w:type="dxa"/>
                  <w:tcBorders>
                    <w:bottom w:val="single" w:sz="4" w:space="0" w:color="auto"/>
                  </w:tcBorders>
                  <w:shd w:val="clear" w:color="auto" w:fill="EE1C25"/>
                  <w:vAlign w:val="center"/>
                </w:tcPr>
                <w:p w14:paraId="71B76608"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EE1C25"/>
                  <w:vAlign w:val="center"/>
                </w:tcPr>
                <w:p w14:paraId="23D23E90" w14:textId="77777777" w:rsidR="006C22DF" w:rsidRPr="00E524C5" w:rsidRDefault="006C22DF" w:rsidP="006761C8">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E524C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6761C8">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6761C8">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6761C8">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6761C8">
              <w:rPr>
                <w:rFonts w:ascii="Neue Haas Grotesk Text Pro" w:eastAsia="Times" w:hAnsi="Neue Haas Grotesk Text Pro" w:cs="Courier New"/>
                <w:b/>
                <w:color w:val="EE1C25"/>
                <w:szCs w:val="20"/>
                <w:lang w:val="en-AU" w:eastAsia="en-US"/>
              </w:rPr>
              <w:t>Note:</w:t>
            </w:r>
            <w:r w:rsidRPr="006761C8">
              <w:rPr>
                <w:rFonts w:ascii="Neue Haas Grotesk Text Pro" w:eastAsia="Times" w:hAnsi="Neue Haas Grotesk Text Pro" w:cs="Courier New"/>
                <w:color w:val="EE1C25"/>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1572D380" w14:textId="18AE66A1" w:rsidR="00E524C5" w:rsidRDefault="00E524C5" w:rsidP="00E524C5">
      <w:pPr>
        <w:pStyle w:val="NormalWeb"/>
      </w:pP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6761C8">
        <w:tc>
          <w:tcPr>
            <w:tcW w:w="10382" w:type="dxa"/>
            <w:tcBorders>
              <w:top w:val="single" w:sz="4" w:space="0" w:color="auto"/>
            </w:tcBorders>
            <w:shd w:val="clear" w:color="auto" w:fill="069748"/>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7814D304"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proofErr w:type="spellStart"/>
            <w:r w:rsidR="006761C8">
              <w:rPr>
                <w:rFonts w:ascii="Neue Haas Grotesk Text Pro" w:eastAsia="Times New Roman" w:hAnsi="Neue Haas Grotesk Text Pro" w:cs="Courier New"/>
                <w:sz w:val="20"/>
                <w:szCs w:val="24"/>
                <w:lang w:val="en-US" w:eastAsia="en-US"/>
              </w:rPr>
              <w:t>Matarau</w:t>
            </w:r>
            <w:proofErr w:type="spellEnd"/>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3C38"/>
    <w:rsid w:val="000A72CA"/>
    <w:rsid w:val="00121C75"/>
    <w:rsid w:val="00154ADB"/>
    <w:rsid w:val="0019082B"/>
    <w:rsid w:val="001A2D6A"/>
    <w:rsid w:val="001E5250"/>
    <w:rsid w:val="00241C18"/>
    <w:rsid w:val="002A38E8"/>
    <w:rsid w:val="002C511F"/>
    <w:rsid w:val="00320C84"/>
    <w:rsid w:val="003C6A3A"/>
    <w:rsid w:val="003D2B96"/>
    <w:rsid w:val="00487317"/>
    <w:rsid w:val="0051407C"/>
    <w:rsid w:val="00591BC9"/>
    <w:rsid w:val="006761C8"/>
    <w:rsid w:val="006B5AE5"/>
    <w:rsid w:val="006C22DF"/>
    <w:rsid w:val="006C7C3A"/>
    <w:rsid w:val="00700CE5"/>
    <w:rsid w:val="00717EA4"/>
    <w:rsid w:val="00756A8B"/>
    <w:rsid w:val="007704CC"/>
    <w:rsid w:val="007875CC"/>
    <w:rsid w:val="007B707B"/>
    <w:rsid w:val="00814195"/>
    <w:rsid w:val="00892E38"/>
    <w:rsid w:val="008A0EAC"/>
    <w:rsid w:val="008A416F"/>
    <w:rsid w:val="009D5393"/>
    <w:rsid w:val="00A6032D"/>
    <w:rsid w:val="00A73FB4"/>
    <w:rsid w:val="00A8351D"/>
    <w:rsid w:val="00B45CE3"/>
    <w:rsid w:val="00BC19C7"/>
    <w:rsid w:val="00BD3297"/>
    <w:rsid w:val="00C05B61"/>
    <w:rsid w:val="00C1650C"/>
    <w:rsid w:val="00CD54A4"/>
    <w:rsid w:val="00CD58C4"/>
    <w:rsid w:val="00CE695B"/>
    <w:rsid w:val="00D26E3B"/>
    <w:rsid w:val="00D472B4"/>
    <w:rsid w:val="00D55863"/>
    <w:rsid w:val="00DE051F"/>
    <w:rsid w:val="00E12630"/>
    <w:rsid w:val="00E35AC5"/>
    <w:rsid w:val="00E524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NormalWeb">
    <w:name w:val="Normal (Web)"/>
    <w:basedOn w:val="Normal"/>
    <w:uiPriority w:val="99"/>
    <w:semiHidden/>
    <w:unhideWhenUsed/>
    <w:rsid w:val="00E52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11</cp:revision>
  <dcterms:created xsi:type="dcterms:W3CDTF">2024-03-20T00:39:00Z</dcterms:created>
  <dcterms:modified xsi:type="dcterms:W3CDTF">2024-11-28T04:16:00Z</dcterms:modified>
</cp:coreProperties>
</file>