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BB4F" w14:textId="77777777" w:rsidR="004A2852" w:rsidRPr="004A2852" w:rsidRDefault="004A2852" w:rsidP="000363A3">
      <w:pPr>
        <w:rPr>
          <w:rFonts w:ascii="Neue Haas Grotesk Text Pro" w:hAnsi="Neue Haas Grotesk Text Pro"/>
          <w:b/>
          <w:bCs/>
          <w:noProof/>
          <w:sz w:val="36"/>
          <w:szCs w:val="36"/>
        </w:rPr>
      </w:pPr>
      <w:r w:rsidRPr="004A2852">
        <w:rPr>
          <w:rFonts w:ascii="Neue Haas Grotesk Text Pro" w:hAnsi="Neue Haas Grotesk Text Pro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E37E658" wp14:editId="177A1754">
            <wp:simplePos x="0" y="0"/>
            <wp:positionH relativeFrom="column">
              <wp:posOffset>5371465</wp:posOffset>
            </wp:positionH>
            <wp:positionV relativeFrom="paragraph">
              <wp:posOffset>-123190</wp:posOffset>
            </wp:positionV>
            <wp:extent cx="785613" cy="1352550"/>
            <wp:effectExtent l="0" t="0" r="0" b="0"/>
            <wp:wrapNone/>
            <wp:docPr id="1892213392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9307" name="Picture 3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50"/>
                    <a:stretch/>
                  </pic:blipFill>
                  <pic:spPr bwMode="auto">
                    <a:xfrm>
                      <a:off x="0" y="0"/>
                      <a:ext cx="785613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52">
        <w:rPr>
          <w:rFonts w:ascii="Neue Haas Grotesk Text Pro" w:hAnsi="Neue Haas Grotesk Text Pro"/>
          <w:b/>
          <w:bCs/>
          <w:noProof/>
          <w:sz w:val="36"/>
          <w:szCs w:val="36"/>
        </w:rPr>
        <w:t xml:space="preserve">Sunnybrae Normal School 2025 </w:t>
      </w:r>
    </w:p>
    <w:p w14:paraId="761DC3C8" w14:textId="4662938D" w:rsidR="00C522C5" w:rsidRPr="004A2852" w:rsidRDefault="004A2852" w:rsidP="000363A3">
      <w:pPr>
        <w:rPr>
          <w:rFonts w:ascii="Neue Haas Grotesk Text Pro" w:hAnsi="Neue Haas Grotesk Text Pro" w:cstheme="majorHAnsi"/>
          <w:b/>
          <w:bCs/>
          <w:noProof/>
          <w:sz w:val="36"/>
          <w:szCs w:val="36"/>
          <w:lang w:val="en-NZ"/>
        </w:rPr>
      </w:pPr>
      <w:r w:rsidRPr="004A2852">
        <w:rPr>
          <w:rFonts w:ascii="Neue Haas Grotesk Text Pro" w:hAnsi="Neue Haas Grotesk Text Pro"/>
          <w:b/>
          <w:bCs/>
          <w:noProof/>
          <w:sz w:val="36"/>
          <w:szCs w:val="36"/>
        </w:rPr>
        <w:t>S</w:t>
      </w:r>
      <w:r w:rsidR="00E54068" w:rsidRPr="004A2852">
        <w:rPr>
          <w:rFonts w:ascii="Neue Haas Grotesk Text Pro" w:hAnsi="Neue Haas Grotesk Text Pro" w:cstheme="majorHAnsi"/>
          <w:b/>
          <w:bCs/>
          <w:noProof/>
          <w:sz w:val="36"/>
          <w:szCs w:val="36"/>
          <w:lang w:val="en-NZ"/>
        </w:rPr>
        <w:t>elf-Assessment</w:t>
      </w:r>
      <w:r w:rsidR="00267863" w:rsidRPr="004A2852">
        <w:rPr>
          <w:rFonts w:ascii="Neue Haas Grotesk Text Pro" w:hAnsi="Neue Haas Grotesk Text Pro" w:cstheme="majorHAnsi"/>
          <w:b/>
          <w:bCs/>
          <w:noProof/>
          <w:sz w:val="36"/>
          <w:szCs w:val="36"/>
          <w:lang w:val="en-NZ"/>
        </w:rPr>
        <w:t xml:space="preserve"> for Principal Position </w:t>
      </w:r>
    </w:p>
    <w:p w14:paraId="4AB7E747" w14:textId="733ECBEF" w:rsidR="00C522C5" w:rsidRPr="00273617" w:rsidRDefault="00C522C5" w:rsidP="00C522C5">
      <w:pPr>
        <w:jc w:val="center"/>
        <w:rPr>
          <w:rFonts w:ascii="Neue Haas Grotesk Text Pro" w:hAnsi="Neue Haas Grotesk Text Pro" w:cstheme="majorHAnsi"/>
          <w:lang w:val="en-NZ"/>
        </w:rPr>
      </w:pPr>
    </w:p>
    <w:p w14:paraId="2DD18685" w14:textId="5FC3A63D" w:rsidR="00F23906" w:rsidRPr="00F23906" w:rsidRDefault="00F23906" w:rsidP="00466D1C">
      <w:pPr>
        <w:ind w:right="1409"/>
        <w:jc w:val="both"/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</w:pPr>
      <w:r w:rsidRPr="00F2390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Please complete this self-assessment and return it with your application form and CV by </w:t>
      </w:r>
      <w:r w:rsidR="005C0869"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  <w:t>3</w:t>
      </w:r>
      <w:r w:rsidRPr="00F23906"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  <w:t>:00 pm</w:t>
      </w:r>
      <w:r w:rsidRPr="00F2390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F23906"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  <w:t xml:space="preserve">Wednesday 4 June. </w:t>
      </w:r>
      <w:r w:rsidRPr="00F2390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Please feel welcome to use bullet points. Please write between a half page and nor more than a page for each question. </w:t>
      </w:r>
    </w:p>
    <w:p w14:paraId="7220DB74" w14:textId="68D3F4F2" w:rsidR="005E35A6" w:rsidRPr="00E91A11" w:rsidRDefault="005E35A6" w:rsidP="005E35A6">
      <w:pPr>
        <w:rPr>
          <w:rFonts w:ascii="Neue Haas Grotesk Text Pro" w:hAnsi="Neue Haas Grotesk Text Pro" w:cstheme="majorHAnsi"/>
          <w:sz w:val="22"/>
          <w:szCs w:val="22"/>
          <w:lang w:val="en-NZ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1"/>
      </w:tblGrid>
      <w:tr w:rsidR="005E35A6" w:rsidRPr="00E91A11" w14:paraId="7CEC6A41" w14:textId="77777777" w:rsidTr="00273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1C42285D" w14:textId="351E13A0" w:rsidR="00D87E7E" w:rsidRPr="00880A6A" w:rsidRDefault="00880A6A" w:rsidP="002D08FC">
            <w:pPr>
              <w:spacing w:line="259" w:lineRule="auto"/>
              <w:jc w:val="both"/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</w:pPr>
            <w:r w:rsidRPr="00880A6A"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  <w:t xml:space="preserve">School Culture: </w:t>
            </w:r>
            <w:r w:rsidR="002A32C3" w:rsidRPr="00880A6A"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  <w:t xml:space="preserve">  </w:t>
            </w:r>
            <w:r w:rsidR="002A32C3" w:rsidRPr="00880A6A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</w:t>
            </w:r>
            <w:r w:rsidRPr="00880A6A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eastAsia="en-GB"/>
              </w:rPr>
              <w:t>Our positive school culture, built on a strong sense of ‘community’, is a key feature of our school.  What will you do to maintain and build on this?  </w:t>
            </w:r>
          </w:p>
          <w:p w14:paraId="32F95413" w14:textId="77777777" w:rsidR="004B5EB3" w:rsidRDefault="004B5EB3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</w:pPr>
          </w:p>
          <w:p w14:paraId="04CB99D8" w14:textId="77777777" w:rsidR="004B5EB3" w:rsidRPr="004B5EB3" w:rsidRDefault="004B5EB3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</w:pPr>
          </w:p>
          <w:p w14:paraId="4B079503" w14:textId="22C576ED" w:rsidR="000B3F3C" w:rsidRPr="00E91A11" w:rsidRDefault="000B3F3C" w:rsidP="002D08FC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 w:val="0"/>
                <w:i/>
                <w:lang w:val="en-NZ"/>
              </w:rPr>
            </w:pPr>
          </w:p>
        </w:tc>
      </w:tr>
      <w:tr w:rsidR="005E35A6" w:rsidRPr="00E91A11" w14:paraId="1E3ED730" w14:textId="77777777" w:rsidTr="000B3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5B49A797" w14:textId="009B9F4A" w:rsidR="004C6EF1" w:rsidRPr="00E91A11" w:rsidRDefault="00341BA0" w:rsidP="002D08FC">
            <w:pPr>
              <w:spacing w:line="259" w:lineRule="auto"/>
              <w:jc w:val="both"/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  <w:r w:rsidRPr="00341BA0">
              <w:rPr>
                <w:rFonts w:ascii="Neue Haas Grotesk Text Pro" w:hAnsi="Neue Haas Grotesk Text Pro" w:cstheme="minorHAnsi"/>
                <w:sz w:val="22"/>
                <w:szCs w:val="22"/>
                <w:lang w:val="en-US" w:eastAsia="en-GB"/>
              </w:rPr>
              <w:t>Change Leadership.</w:t>
            </w:r>
            <w:r w:rsidRPr="00341BA0">
              <w:rPr>
                <w:rFonts w:ascii="Arial" w:hAnsi="Arial" w:cs="Arial"/>
                <w:sz w:val="22"/>
                <w:szCs w:val="22"/>
                <w:lang w:val="en-US" w:eastAsia="en-GB"/>
              </w:rPr>
              <w:t> </w:t>
            </w:r>
            <w:r w:rsidRPr="00341BA0">
              <w:rPr>
                <w:rFonts w:ascii="Neue Haas Grotesk Text Pro" w:hAnsi="Neue Haas Grotesk Text Pro" w:cstheme="minorHAnsi"/>
                <w:sz w:val="22"/>
                <w:szCs w:val="22"/>
                <w:lang w:val="en-US" w:eastAsia="en-GB"/>
              </w:rPr>
              <w:t xml:space="preserve"> </w:t>
            </w:r>
            <w:r w:rsidRPr="00341BA0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US" w:eastAsia="en-GB"/>
              </w:rPr>
              <w:t>Describe a change process that you have recently led at your current school.</w:t>
            </w:r>
            <w:r w:rsidRPr="00341BA0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GB"/>
              </w:rPr>
              <w:t> </w:t>
            </w:r>
            <w:r w:rsidRPr="00341BA0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US" w:eastAsia="en-GB"/>
              </w:rPr>
              <w:t xml:space="preserve"> Talk about the process that you went through and the outcome.</w:t>
            </w:r>
            <w:r w:rsidRPr="00341BA0">
              <w:rPr>
                <w:rFonts w:ascii="Neue Haas Grotesk Text Pro" w:hAnsi="Neue Haas Grotesk Text Pro" w:cs="Neue Haas Grotesk Text Pro"/>
                <w:sz w:val="22"/>
                <w:szCs w:val="22"/>
                <w:lang w:val="en-US" w:eastAsia="en-GB"/>
              </w:rPr>
              <w:t> </w:t>
            </w:r>
            <w:r w:rsidRPr="00341BA0">
              <w:rPr>
                <w:rFonts w:ascii="Neue Haas Grotesk Text Pro" w:hAnsi="Neue Haas Grotesk Text Pro" w:cstheme="minorHAnsi"/>
                <w:sz w:val="22"/>
                <w:szCs w:val="22"/>
                <w:lang w:eastAsia="en-GB"/>
              </w:rPr>
              <w:t> </w:t>
            </w:r>
            <w:r w:rsidR="00A05F58" w:rsidRPr="00A05F58"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eastAsia="en-GB"/>
              </w:rPr>
              <w:t>What did you learn?</w:t>
            </w:r>
            <w:r w:rsidR="00A05F58">
              <w:rPr>
                <w:rFonts w:ascii="Neue Haas Grotesk Text Pro" w:hAnsi="Neue Haas Grotesk Text Pro" w:cstheme="minorHAnsi"/>
                <w:sz w:val="22"/>
                <w:szCs w:val="22"/>
                <w:lang w:eastAsia="en-GB"/>
              </w:rPr>
              <w:t xml:space="preserve"> </w:t>
            </w:r>
          </w:p>
          <w:p w14:paraId="61E9C7F6" w14:textId="77777777" w:rsidR="004C6EF1" w:rsidRPr="00E91A11" w:rsidRDefault="004C6EF1" w:rsidP="002D08FC">
            <w:pPr>
              <w:spacing w:line="259" w:lineRule="auto"/>
              <w:jc w:val="both"/>
              <w:rPr>
                <w:rFonts w:ascii="Neue Haas Grotesk Text Pro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</w:p>
          <w:p w14:paraId="74F510AB" w14:textId="1A9CFBD7" w:rsidR="005E35A6" w:rsidRPr="00E91A11" w:rsidRDefault="005E35A6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b w:val="0"/>
                <w:bCs w:val="0"/>
                <w:i/>
                <w:iCs/>
                <w:sz w:val="22"/>
                <w:szCs w:val="22"/>
                <w:lang w:val="en-NZ" w:eastAsia="en-GB"/>
              </w:rPr>
            </w:pPr>
          </w:p>
          <w:p w14:paraId="761B0D8E" w14:textId="77777777" w:rsidR="00386A29" w:rsidRPr="00E91A11" w:rsidRDefault="00386A29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b w:val="0"/>
                <w:bCs w:val="0"/>
                <w:i/>
                <w:iCs/>
                <w:sz w:val="22"/>
                <w:szCs w:val="22"/>
                <w:lang w:val="en-NZ" w:eastAsia="en-GB"/>
              </w:rPr>
            </w:pPr>
          </w:p>
          <w:p w14:paraId="07B74E2D" w14:textId="71CA39DF" w:rsidR="00386A29" w:rsidRPr="00E91A11" w:rsidRDefault="00386A29" w:rsidP="002D08FC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Cs w:val="0"/>
                <w:i/>
                <w:lang w:val="en-NZ"/>
              </w:rPr>
            </w:pPr>
          </w:p>
        </w:tc>
      </w:tr>
      <w:tr w:rsidR="0053659C" w:rsidRPr="00E91A11" w14:paraId="2962ED3A" w14:textId="77777777" w:rsidTr="003F213C">
        <w:trPr>
          <w:trHeight w:val="7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2C6857D6" w14:textId="77777777" w:rsidR="00A05F58" w:rsidRDefault="002C4D66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</w:pPr>
            <w:r w:rsidRPr="009D3302"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  <w:lastRenderedPageBreak/>
              <w:t>Normal School</w:t>
            </w:r>
            <w:r w:rsidR="002A32C3" w:rsidRPr="009D3302"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  <w:t xml:space="preserve">: </w:t>
            </w:r>
            <w:r w:rsidR="005E76F2" w:rsidRPr="009D3302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As the Principal</w:t>
            </w:r>
            <w:r w:rsidRPr="009D3302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</w:t>
            </w:r>
            <w:r w:rsidR="009D3302" w:rsidRPr="009D3302"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  <w:t>how would you continue to enhance our Normal School Status and what do you see as the benefit of doing this?</w:t>
            </w:r>
          </w:p>
          <w:p w14:paraId="0ABE3849" w14:textId="77777777" w:rsidR="0085402F" w:rsidRDefault="0085402F" w:rsidP="002D08FC">
            <w:pPr>
              <w:spacing w:line="276" w:lineRule="auto"/>
              <w:jc w:val="both"/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</w:p>
          <w:p w14:paraId="1905BFBB" w14:textId="77777777" w:rsidR="00DF33CB" w:rsidRPr="00E91A11" w:rsidRDefault="00DF33CB" w:rsidP="002D08FC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 w:val="0"/>
                <w:bCs w:val="0"/>
                <w:i/>
                <w:iCs/>
                <w:lang w:val="en-NZ"/>
              </w:rPr>
            </w:pPr>
          </w:p>
          <w:p w14:paraId="67F47CC1" w14:textId="77777777" w:rsidR="0053659C" w:rsidRPr="00E91A11" w:rsidRDefault="0053659C" w:rsidP="002D08FC">
            <w:pPr>
              <w:spacing w:line="259" w:lineRule="auto"/>
              <w:jc w:val="both"/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</w:pPr>
          </w:p>
        </w:tc>
      </w:tr>
    </w:tbl>
    <w:p w14:paraId="366E88C1" w14:textId="783B1A07" w:rsidR="002A4229" w:rsidRPr="00E91A11" w:rsidRDefault="002A4229" w:rsidP="000B3F3C">
      <w:pPr>
        <w:ind w:right="2018"/>
        <w:rPr>
          <w:rFonts w:ascii="Neue Haas Grotesk Text Pro" w:hAnsi="Neue Haas Grotesk Text Pro" w:cstheme="minorHAnsi"/>
          <w:b/>
          <w:bCs/>
          <w:sz w:val="22"/>
          <w:szCs w:val="22"/>
          <w:lang w:val="en-NZ"/>
        </w:rPr>
      </w:pPr>
    </w:p>
    <w:sectPr w:rsidR="002A4229" w:rsidRPr="00E91A11" w:rsidSect="00AD57C5">
      <w:footerReference w:type="even" r:id="rId9"/>
      <w:pgSz w:w="11899" w:h="16838"/>
      <w:pgMar w:top="709" w:right="1134" w:bottom="567" w:left="1134" w:header="0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5876" w14:textId="77777777" w:rsidR="004A0307" w:rsidRDefault="004A0307">
      <w:r>
        <w:separator/>
      </w:r>
    </w:p>
  </w:endnote>
  <w:endnote w:type="continuationSeparator" w:id="0">
    <w:p w14:paraId="30919392" w14:textId="77777777" w:rsidR="004A0307" w:rsidRDefault="004A0307">
      <w:r>
        <w:continuationSeparator/>
      </w:r>
    </w:p>
  </w:endnote>
  <w:endnote w:type="continuationNotice" w:id="1">
    <w:p w14:paraId="637B719A" w14:textId="77777777" w:rsidR="004A0307" w:rsidRDefault="004A0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5663" w14:textId="77777777" w:rsidR="004B7C85" w:rsidRDefault="004B7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AF336" w14:textId="77777777" w:rsidR="004B7C85" w:rsidRDefault="004B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6326" w14:textId="77777777" w:rsidR="004A0307" w:rsidRDefault="004A0307">
      <w:r>
        <w:separator/>
      </w:r>
    </w:p>
  </w:footnote>
  <w:footnote w:type="continuationSeparator" w:id="0">
    <w:p w14:paraId="42E18E4C" w14:textId="77777777" w:rsidR="004A0307" w:rsidRDefault="004A0307">
      <w:r>
        <w:continuationSeparator/>
      </w:r>
    </w:p>
  </w:footnote>
  <w:footnote w:type="continuationNotice" w:id="1">
    <w:p w14:paraId="0556468F" w14:textId="77777777" w:rsidR="004A0307" w:rsidRDefault="004A03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05"/>
    <w:multiLevelType w:val="multilevel"/>
    <w:tmpl w:val="40AA03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2495B55"/>
    <w:multiLevelType w:val="multilevel"/>
    <w:tmpl w:val="479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D1990"/>
    <w:multiLevelType w:val="hybridMultilevel"/>
    <w:tmpl w:val="C4F8DD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6B09"/>
    <w:multiLevelType w:val="multilevel"/>
    <w:tmpl w:val="307A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7A0131"/>
    <w:multiLevelType w:val="hybridMultilevel"/>
    <w:tmpl w:val="50C4C802"/>
    <w:lvl w:ilvl="0" w:tplc="6CD80A9C">
      <w:start w:val="1"/>
      <w:numFmt w:val="decimal"/>
      <w:lvlText w:val="%1."/>
      <w:lvlJc w:val="left"/>
      <w:pPr>
        <w:ind w:left="566" w:hanging="243"/>
      </w:pPr>
      <w:rPr>
        <w:rFonts w:ascii="Century Gothic" w:eastAsia="Century Gothic" w:hAnsi="Century Gothic" w:cs="Century Gothic" w:hint="default"/>
        <w:color w:val="FFFFFF" w:themeColor="background1"/>
        <w:w w:val="100"/>
        <w:sz w:val="22"/>
        <w:szCs w:val="22"/>
      </w:rPr>
    </w:lvl>
    <w:lvl w:ilvl="1" w:tplc="FACAE39C">
      <w:numFmt w:val="bullet"/>
      <w:lvlText w:val="-"/>
      <w:lvlJc w:val="left"/>
      <w:pPr>
        <w:ind w:left="1176" w:hanging="42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2" w:tplc="9B7A2970">
      <w:numFmt w:val="bullet"/>
      <w:lvlText w:val="•"/>
      <w:lvlJc w:val="left"/>
      <w:pPr>
        <w:ind w:left="2105" w:hanging="425"/>
      </w:pPr>
      <w:rPr>
        <w:rFonts w:hint="default"/>
      </w:rPr>
    </w:lvl>
    <w:lvl w:ilvl="3" w:tplc="058E7B36">
      <w:numFmt w:val="bullet"/>
      <w:lvlText w:val="•"/>
      <w:lvlJc w:val="left"/>
      <w:pPr>
        <w:ind w:left="3031" w:hanging="425"/>
      </w:pPr>
      <w:rPr>
        <w:rFonts w:hint="default"/>
      </w:rPr>
    </w:lvl>
    <w:lvl w:ilvl="4" w:tplc="483EDF98">
      <w:numFmt w:val="bullet"/>
      <w:lvlText w:val="•"/>
      <w:lvlJc w:val="left"/>
      <w:pPr>
        <w:ind w:left="3957" w:hanging="425"/>
      </w:pPr>
      <w:rPr>
        <w:rFonts w:hint="default"/>
      </w:rPr>
    </w:lvl>
    <w:lvl w:ilvl="5" w:tplc="581CB940">
      <w:numFmt w:val="bullet"/>
      <w:lvlText w:val="•"/>
      <w:lvlJc w:val="left"/>
      <w:pPr>
        <w:ind w:left="4882" w:hanging="425"/>
      </w:pPr>
      <w:rPr>
        <w:rFonts w:hint="default"/>
      </w:rPr>
    </w:lvl>
    <w:lvl w:ilvl="6" w:tplc="6A141108">
      <w:numFmt w:val="bullet"/>
      <w:lvlText w:val="•"/>
      <w:lvlJc w:val="left"/>
      <w:pPr>
        <w:ind w:left="5808" w:hanging="425"/>
      </w:pPr>
      <w:rPr>
        <w:rFonts w:hint="default"/>
      </w:rPr>
    </w:lvl>
    <w:lvl w:ilvl="7" w:tplc="B7109344">
      <w:numFmt w:val="bullet"/>
      <w:lvlText w:val="•"/>
      <w:lvlJc w:val="left"/>
      <w:pPr>
        <w:ind w:left="6734" w:hanging="425"/>
      </w:pPr>
      <w:rPr>
        <w:rFonts w:hint="default"/>
      </w:rPr>
    </w:lvl>
    <w:lvl w:ilvl="8" w:tplc="07ACA5C8">
      <w:numFmt w:val="bullet"/>
      <w:lvlText w:val="•"/>
      <w:lvlJc w:val="left"/>
      <w:pPr>
        <w:ind w:left="7659" w:hanging="425"/>
      </w:pPr>
      <w:rPr>
        <w:rFonts w:hint="default"/>
      </w:rPr>
    </w:lvl>
  </w:abstractNum>
  <w:abstractNum w:abstractNumId="5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70266"/>
    <w:multiLevelType w:val="hybridMultilevel"/>
    <w:tmpl w:val="4E6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1502"/>
    <w:multiLevelType w:val="multilevel"/>
    <w:tmpl w:val="4AEE03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6413C27"/>
    <w:multiLevelType w:val="multilevel"/>
    <w:tmpl w:val="ECE0DD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299572E5"/>
    <w:multiLevelType w:val="multilevel"/>
    <w:tmpl w:val="2D52F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A5654D"/>
    <w:multiLevelType w:val="multilevel"/>
    <w:tmpl w:val="E914465A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31E37BCD"/>
    <w:multiLevelType w:val="hybridMultilevel"/>
    <w:tmpl w:val="6D40B8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60521"/>
    <w:multiLevelType w:val="hybridMultilevel"/>
    <w:tmpl w:val="D548A1B2"/>
    <w:lvl w:ilvl="0" w:tplc="5BCADCA2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  <w:sz w:val="24"/>
      </w:rPr>
    </w:lvl>
    <w:lvl w:ilvl="1" w:tplc="5BCADCA2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  <w:sz w:val="24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F212C"/>
    <w:multiLevelType w:val="multilevel"/>
    <w:tmpl w:val="B136E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C0525F"/>
    <w:multiLevelType w:val="hybridMultilevel"/>
    <w:tmpl w:val="BB3A38FE"/>
    <w:lvl w:ilvl="0" w:tplc="47A272C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540ED"/>
    <w:multiLevelType w:val="multilevel"/>
    <w:tmpl w:val="EE8E7BB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463A71F3"/>
    <w:multiLevelType w:val="multilevel"/>
    <w:tmpl w:val="AD9A77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480F2245"/>
    <w:multiLevelType w:val="hybridMultilevel"/>
    <w:tmpl w:val="C9E047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0C8E"/>
    <w:multiLevelType w:val="hybridMultilevel"/>
    <w:tmpl w:val="B83C7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C25BF"/>
    <w:multiLevelType w:val="multilevel"/>
    <w:tmpl w:val="78909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52BF2F62"/>
    <w:multiLevelType w:val="multilevel"/>
    <w:tmpl w:val="1C9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E0D76"/>
    <w:multiLevelType w:val="hybridMultilevel"/>
    <w:tmpl w:val="39FE3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B2363"/>
    <w:multiLevelType w:val="hybridMultilevel"/>
    <w:tmpl w:val="92E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58A5"/>
    <w:multiLevelType w:val="hybridMultilevel"/>
    <w:tmpl w:val="0B760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D494B"/>
    <w:multiLevelType w:val="hybridMultilevel"/>
    <w:tmpl w:val="BA78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14B28"/>
    <w:multiLevelType w:val="multilevel"/>
    <w:tmpl w:val="EAE05926"/>
    <w:lvl w:ilvl="0">
      <w:start w:val="1"/>
      <w:numFmt w:val="bullet"/>
      <w:lvlText w:val="⋅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7" w15:restartNumberingAfterBreak="0">
    <w:nsid w:val="67974DB1"/>
    <w:multiLevelType w:val="multilevel"/>
    <w:tmpl w:val="A784E2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6B39484B"/>
    <w:multiLevelType w:val="hybridMultilevel"/>
    <w:tmpl w:val="583205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23BC6"/>
    <w:multiLevelType w:val="hybridMultilevel"/>
    <w:tmpl w:val="BAC6D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B63A2"/>
    <w:multiLevelType w:val="multilevel"/>
    <w:tmpl w:val="FCE46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3E66BC"/>
    <w:multiLevelType w:val="hybridMultilevel"/>
    <w:tmpl w:val="12FE1674"/>
    <w:lvl w:ilvl="0" w:tplc="9D5E90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A4E5B7D"/>
    <w:multiLevelType w:val="multilevel"/>
    <w:tmpl w:val="409AA4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558516228">
    <w:abstractNumId w:val="31"/>
  </w:num>
  <w:num w:numId="2" w16cid:durableId="494076276">
    <w:abstractNumId w:val="15"/>
  </w:num>
  <w:num w:numId="3" w16cid:durableId="1191065286">
    <w:abstractNumId w:val="6"/>
  </w:num>
  <w:num w:numId="4" w16cid:durableId="913973824">
    <w:abstractNumId w:val="29"/>
  </w:num>
  <w:num w:numId="5" w16cid:durableId="1523470134">
    <w:abstractNumId w:val="7"/>
  </w:num>
  <w:num w:numId="6" w16cid:durableId="954868360">
    <w:abstractNumId w:val="21"/>
  </w:num>
  <w:num w:numId="7" w16cid:durableId="1172791736">
    <w:abstractNumId w:val="1"/>
  </w:num>
  <w:num w:numId="8" w16cid:durableId="111050253">
    <w:abstractNumId w:val="5"/>
  </w:num>
  <w:num w:numId="9" w16cid:durableId="1825586090">
    <w:abstractNumId w:val="13"/>
  </w:num>
  <w:num w:numId="10" w16cid:durableId="2044747941">
    <w:abstractNumId w:val="24"/>
  </w:num>
  <w:num w:numId="11" w16cid:durableId="2046101546">
    <w:abstractNumId w:val="4"/>
  </w:num>
  <w:num w:numId="12" w16cid:durableId="1598948663">
    <w:abstractNumId w:val="25"/>
  </w:num>
  <w:num w:numId="13" w16cid:durableId="2134932610">
    <w:abstractNumId w:val="12"/>
  </w:num>
  <w:num w:numId="14" w16cid:durableId="2008509711">
    <w:abstractNumId w:val="23"/>
  </w:num>
  <w:num w:numId="15" w16cid:durableId="808398570">
    <w:abstractNumId w:val="9"/>
  </w:num>
  <w:num w:numId="16" w16cid:durableId="1767385625">
    <w:abstractNumId w:val="30"/>
  </w:num>
  <w:num w:numId="17" w16cid:durableId="762839923">
    <w:abstractNumId w:val="20"/>
  </w:num>
  <w:num w:numId="18" w16cid:durableId="57441695">
    <w:abstractNumId w:val="8"/>
  </w:num>
  <w:num w:numId="19" w16cid:durableId="681055654">
    <w:abstractNumId w:val="10"/>
  </w:num>
  <w:num w:numId="20" w16cid:durableId="314575960">
    <w:abstractNumId w:val="17"/>
  </w:num>
  <w:num w:numId="21" w16cid:durableId="1975939605">
    <w:abstractNumId w:val="3"/>
  </w:num>
  <w:num w:numId="22" w16cid:durableId="1252086137">
    <w:abstractNumId w:val="32"/>
  </w:num>
  <w:num w:numId="23" w16cid:durableId="519855289">
    <w:abstractNumId w:val="27"/>
  </w:num>
  <w:num w:numId="24" w16cid:durableId="331183112">
    <w:abstractNumId w:val="0"/>
  </w:num>
  <w:num w:numId="25" w16cid:durableId="1948534757">
    <w:abstractNumId w:val="26"/>
  </w:num>
  <w:num w:numId="26" w16cid:durableId="794760320">
    <w:abstractNumId w:val="14"/>
  </w:num>
  <w:num w:numId="27" w16cid:durableId="414935989">
    <w:abstractNumId w:val="16"/>
  </w:num>
  <w:num w:numId="28" w16cid:durableId="1371956945">
    <w:abstractNumId w:val="11"/>
  </w:num>
  <w:num w:numId="29" w16cid:durableId="306907153">
    <w:abstractNumId w:val="28"/>
  </w:num>
  <w:num w:numId="30" w16cid:durableId="726103230">
    <w:abstractNumId w:val="22"/>
  </w:num>
  <w:num w:numId="31" w16cid:durableId="1867408663">
    <w:abstractNumId w:val="19"/>
  </w:num>
  <w:num w:numId="32" w16cid:durableId="1593902760">
    <w:abstractNumId w:val="2"/>
  </w:num>
  <w:num w:numId="33" w16cid:durableId="193069814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5"/>
    <w:rsid w:val="00001B96"/>
    <w:rsid w:val="00002024"/>
    <w:rsid w:val="00005C20"/>
    <w:rsid w:val="00005E71"/>
    <w:rsid w:val="00006B05"/>
    <w:rsid w:val="00006DC9"/>
    <w:rsid w:val="00007F42"/>
    <w:rsid w:val="0001149C"/>
    <w:rsid w:val="00011741"/>
    <w:rsid w:val="00012FCE"/>
    <w:rsid w:val="00013775"/>
    <w:rsid w:val="00013E19"/>
    <w:rsid w:val="00015F1B"/>
    <w:rsid w:val="00017BD6"/>
    <w:rsid w:val="00017C5A"/>
    <w:rsid w:val="000202F5"/>
    <w:rsid w:val="00020D70"/>
    <w:rsid w:val="00021F58"/>
    <w:rsid w:val="000223E2"/>
    <w:rsid w:val="00022AA3"/>
    <w:rsid w:val="00024A58"/>
    <w:rsid w:val="00031A32"/>
    <w:rsid w:val="00033474"/>
    <w:rsid w:val="000363A3"/>
    <w:rsid w:val="000367DA"/>
    <w:rsid w:val="00040E4C"/>
    <w:rsid w:val="0004117E"/>
    <w:rsid w:val="00042A9E"/>
    <w:rsid w:val="00042CF1"/>
    <w:rsid w:val="00045599"/>
    <w:rsid w:val="000523FB"/>
    <w:rsid w:val="00052DF9"/>
    <w:rsid w:val="00053308"/>
    <w:rsid w:val="000608D2"/>
    <w:rsid w:val="00060D45"/>
    <w:rsid w:val="000611E9"/>
    <w:rsid w:val="000617D7"/>
    <w:rsid w:val="000624B7"/>
    <w:rsid w:val="00063D10"/>
    <w:rsid w:val="0006516E"/>
    <w:rsid w:val="00066361"/>
    <w:rsid w:val="0006685E"/>
    <w:rsid w:val="00066B61"/>
    <w:rsid w:val="000676A0"/>
    <w:rsid w:val="000704C9"/>
    <w:rsid w:val="00073FAF"/>
    <w:rsid w:val="000749D7"/>
    <w:rsid w:val="00075079"/>
    <w:rsid w:val="00075AA8"/>
    <w:rsid w:val="00080980"/>
    <w:rsid w:val="00080F98"/>
    <w:rsid w:val="00081D1C"/>
    <w:rsid w:val="000832FB"/>
    <w:rsid w:val="000839BE"/>
    <w:rsid w:val="00083C38"/>
    <w:rsid w:val="00084FA4"/>
    <w:rsid w:val="00086079"/>
    <w:rsid w:val="0008640A"/>
    <w:rsid w:val="00087521"/>
    <w:rsid w:val="000903D2"/>
    <w:rsid w:val="0009260B"/>
    <w:rsid w:val="00093EAC"/>
    <w:rsid w:val="00093F08"/>
    <w:rsid w:val="00095896"/>
    <w:rsid w:val="00096A1D"/>
    <w:rsid w:val="000A13C6"/>
    <w:rsid w:val="000A2059"/>
    <w:rsid w:val="000A2F5E"/>
    <w:rsid w:val="000A36D5"/>
    <w:rsid w:val="000A3F4E"/>
    <w:rsid w:val="000A4853"/>
    <w:rsid w:val="000A5C9B"/>
    <w:rsid w:val="000B052D"/>
    <w:rsid w:val="000B06EC"/>
    <w:rsid w:val="000B1AC6"/>
    <w:rsid w:val="000B21B3"/>
    <w:rsid w:val="000B3EC0"/>
    <w:rsid w:val="000B3F3C"/>
    <w:rsid w:val="000B4867"/>
    <w:rsid w:val="000B62A3"/>
    <w:rsid w:val="000C2365"/>
    <w:rsid w:val="000C2FC8"/>
    <w:rsid w:val="000C334A"/>
    <w:rsid w:val="000C38E5"/>
    <w:rsid w:val="000C4FEB"/>
    <w:rsid w:val="000D00E7"/>
    <w:rsid w:val="000D1A3E"/>
    <w:rsid w:val="000D2177"/>
    <w:rsid w:val="000D2812"/>
    <w:rsid w:val="000D2861"/>
    <w:rsid w:val="000D4E42"/>
    <w:rsid w:val="000D607E"/>
    <w:rsid w:val="000D7102"/>
    <w:rsid w:val="000E58BD"/>
    <w:rsid w:val="000E67C0"/>
    <w:rsid w:val="000F0B0A"/>
    <w:rsid w:val="000F38F8"/>
    <w:rsid w:val="000F5CA5"/>
    <w:rsid w:val="000F5CC2"/>
    <w:rsid w:val="000F64BD"/>
    <w:rsid w:val="000F7187"/>
    <w:rsid w:val="000F78FC"/>
    <w:rsid w:val="00102185"/>
    <w:rsid w:val="00104669"/>
    <w:rsid w:val="001124CC"/>
    <w:rsid w:val="00113485"/>
    <w:rsid w:val="00113D80"/>
    <w:rsid w:val="001156D1"/>
    <w:rsid w:val="0011662D"/>
    <w:rsid w:val="001167C2"/>
    <w:rsid w:val="001170A1"/>
    <w:rsid w:val="00117718"/>
    <w:rsid w:val="00120C43"/>
    <w:rsid w:val="00120C54"/>
    <w:rsid w:val="001229D4"/>
    <w:rsid w:val="00124250"/>
    <w:rsid w:val="00124DC1"/>
    <w:rsid w:val="00125040"/>
    <w:rsid w:val="00125D83"/>
    <w:rsid w:val="001265EB"/>
    <w:rsid w:val="00130173"/>
    <w:rsid w:val="00135A00"/>
    <w:rsid w:val="001364E3"/>
    <w:rsid w:val="0014039C"/>
    <w:rsid w:val="0014079A"/>
    <w:rsid w:val="00140809"/>
    <w:rsid w:val="00142720"/>
    <w:rsid w:val="00143329"/>
    <w:rsid w:val="00143A08"/>
    <w:rsid w:val="00144323"/>
    <w:rsid w:val="00145650"/>
    <w:rsid w:val="00145F30"/>
    <w:rsid w:val="00151331"/>
    <w:rsid w:val="00160897"/>
    <w:rsid w:val="001617CD"/>
    <w:rsid w:val="00162B02"/>
    <w:rsid w:val="00162B3B"/>
    <w:rsid w:val="0016325F"/>
    <w:rsid w:val="00164490"/>
    <w:rsid w:val="00164C24"/>
    <w:rsid w:val="001660AD"/>
    <w:rsid w:val="001661E7"/>
    <w:rsid w:val="00167400"/>
    <w:rsid w:val="00174114"/>
    <w:rsid w:val="00177ADE"/>
    <w:rsid w:val="00181D9A"/>
    <w:rsid w:val="00181E26"/>
    <w:rsid w:val="00183F80"/>
    <w:rsid w:val="00184C9A"/>
    <w:rsid w:val="00186375"/>
    <w:rsid w:val="001906AA"/>
    <w:rsid w:val="00191076"/>
    <w:rsid w:val="00191C60"/>
    <w:rsid w:val="00193F0E"/>
    <w:rsid w:val="0019505A"/>
    <w:rsid w:val="00195369"/>
    <w:rsid w:val="00196010"/>
    <w:rsid w:val="001A0D65"/>
    <w:rsid w:val="001A1367"/>
    <w:rsid w:val="001A3BBC"/>
    <w:rsid w:val="001A4F1D"/>
    <w:rsid w:val="001A5FC0"/>
    <w:rsid w:val="001A6FEA"/>
    <w:rsid w:val="001B13F1"/>
    <w:rsid w:val="001B167C"/>
    <w:rsid w:val="001B1A69"/>
    <w:rsid w:val="001B39D0"/>
    <w:rsid w:val="001B3E27"/>
    <w:rsid w:val="001B42DF"/>
    <w:rsid w:val="001B594E"/>
    <w:rsid w:val="001B6184"/>
    <w:rsid w:val="001B6238"/>
    <w:rsid w:val="001B6824"/>
    <w:rsid w:val="001B6C45"/>
    <w:rsid w:val="001B703F"/>
    <w:rsid w:val="001C1B66"/>
    <w:rsid w:val="001C31E7"/>
    <w:rsid w:val="001C678D"/>
    <w:rsid w:val="001C6824"/>
    <w:rsid w:val="001C6BB8"/>
    <w:rsid w:val="001C6F6F"/>
    <w:rsid w:val="001D1AAB"/>
    <w:rsid w:val="001D2317"/>
    <w:rsid w:val="001D38CB"/>
    <w:rsid w:val="001D3E57"/>
    <w:rsid w:val="001D5C1E"/>
    <w:rsid w:val="001D7652"/>
    <w:rsid w:val="001E0028"/>
    <w:rsid w:val="001E1386"/>
    <w:rsid w:val="001E322D"/>
    <w:rsid w:val="001E54AF"/>
    <w:rsid w:val="001E7258"/>
    <w:rsid w:val="001F01FD"/>
    <w:rsid w:val="001F1004"/>
    <w:rsid w:val="001F1251"/>
    <w:rsid w:val="001F127E"/>
    <w:rsid w:val="001F2442"/>
    <w:rsid w:val="001F2691"/>
    <w:rsid w:val="001F2924"/>
    <w:rsid w:val="001F5C67"/>
    <w:rsid w:val="001F6871"/>
    <w:rsid w:val="00200F9E"/>
    <w:rsid w:val="00202763"/>
    <w:rsid w:val="00202AAF"/>
    <w:rsid w:val="00203C1C"/>
    <w:rsid w:val="00204040"/>
    <w:rsid w:val="00205378"/>
    <w:rsid w:val="00207BCD"/>
    <w:rsid w:val="00212CAA"/>
    <w:rsid w:val="00213432"/>
    <w:rsid w:val="002141A0"/>
    <w:rsid w:val="00216620"/>
    <w:rsid w:val="00216BEA"/>
    <w:rsid w:val="00224F41"/>
    <w:rsid w:val="00226462"/>
    <w:rsid w:val="002321A8"/>
    <w:rsid w:val="002335CD"/>
    <w:rsid w:val="0023387D"/>
    <w:rsid w:val="002403AD"/>
    <w:rsid w:val="00245E58"/>
    <w:rsid w:val="00246B5E"/>
    <w:rsid w:val="00250A65"/>
    <w:rsid w:val="00252A84"/>
    <w:rsid w:val="00253A78"/>
    <w:rsid w:val="002549A2"/>
    <w:rsid w:val="00262AFD"/>
    <w:rsid w:val="00267863"/>
    <w:rsid w:val="00273617"/>
    <w:rsid w:val="00273C6A"/>
    <w:rsid w:val="00273DE0"/>
    <w:rsid w:val="00273E19"/>
    <w:rsid w:val="00274387"/>
    <w:rsid w:val="00276225"/>
    <w:rsid w:val="00276239"/>
    <w:rsid w:val="002762C8"/>
    <w:rsid w:val="00282D2B"/>
    <w:rsid w:val="00285BC7"/>
    <w:rsid w:val="002879C8"/>
    <w:rsid w:val="00291867"/>
    <w:rsid w:val="00292135"/>
    <w:rsid w:val="00292444"/>
    <w:rsid w:val="002937FD"/>
    <w:rsid w:val="00294706"/>
    <w:rsid w:val="00294DAA"/>
    <w:rsid w:val="00295B85"/>
    <w:rsid w:val="00297365"/>
    <w:rsid w:val="00297451"/>
    <w:rsid w:val="002A3124"/>
    <w:rsid w:val="002A32C3"/>
    <w:rsid w:val="002A34CB"/>
    <w:rsid w:val="002A4229"/>
    <w:rsid w:val="002A4897"/>
    <w:rsid w:val="002A7644"/>
    <w:rsid w:val="002B12B6"/>
    <w:rsid w:val="002B170C"/>
    <w:rsid w:val="002B1D6A"/>
    <w:rsid w:val="002B218B"/>
    <w:rsid w:val="002B35A6"/>
    <w:rsid w:val="002B49A8"/>
    <w:rsid w:val="002B5A6B"/>
    <w:rsid w:val="002B7B0B"/>
    <w:rsid w:val="002C221A"/>
    <w:rsid w:val="002C269E"/>
    <w:rsid w:val="002C2E4E"/>
    <w:rsid w:val="002C4408"/>
    <w:rsid w:val="002C4D66"/>
    <w:rsid w:val="002C6127"/>
    <w:rsid w:val="002C6222"/>
    <w:rsid w:val="002D08FC"/>
    <w:rsid w:val="002D09F7"/>
    <w:rsid w:val="002D0C3A"/>
    <w:rsid w:val="002D198C"/>
    <w:rsid w:val="002D1CDB"/>
    <w:rsid w:val="002D24E8"/>
    <w:rsid w:val="002D533D"/>
    <w:rsid w:val="002D6EE9"/>
    <w:rsid w:val="002E017F"/>
    <w:rsid w:val="002E02EF"/>
    <w:rsid w:val="002E1AD9"/>
    <w:rsid w:val="002E4094"/>
    <w:rsid w:val="002E5557"/>
    <w:rsid w:val="002E618C"/>
    <w:rsid w:val="002E647C"/>
    <w:rsid w:val="002F52B6"/>
    <w:rsid w:val="002F6705"/>
    <w:rsid w:val="003000B9"/>
    <w:rsid w:val="00301EF2"/>
    <w:rsid w:val="00302270"/>
    <w:rsid w:val="003039E5"/>
    <w:rsid w:val="003057DA"/>
    <w:rsid w:val="0030755C"/>
    <w:rsid w:val="003153C2"/>
    <w:rsid w:val="00315E82"/>
    <w:rsid w:val="0032125D"/>
    <w:rsid w:val="00322D99"/>
    <w:rsid w:val="00325025"/>
    <w:rsid w:val="00326411"/>
    <w:rsid w:val="00326844"/>
    <w:rsid w:val="003271F9"/>
    <w:rsid w:val="00327F9D"/>
    <w:rsid w:val="00330978"/>
    <w:rsid w:val="003346DE"/>
    <w:rsid w:val="00337799"/>
    <w:rsid w:val="003409F2"/>
    <w:rsid w:val="0034154D"/>
    <w:rsid w:val="0034165E"/>
    <w:rsid w:val="0034195D"/>
    <w:rsid w:val="00341BA0"/>
    <w:rsid w:val="003502E7"/>
    <w:rsid w:val="0035225F"/>
    <w:rsid w:val="00360023"/>
    <w:rsid w:val="0036027F"/>
    <w:rsid w:val="003615E8"/>
    <w:rsid w:val="003617F3"/>
    <w:rsid w:val="00362DBD"/>
    <w:rsid w:val="00363DCA"/>
    <w:rsid w:val="00365606"/>
    <w:rsid w:val="00366DC5"/>
    <w:rsid w:val="00367A06"/>
    <w:rsid w:val="003702B6"/>
    <w:rsid w:val="003711B5"/>
    <w:rsid w:val="00374DD9"/>
    <w:rsid w:val="00374FCD"/>
    <w:rsid w:val="00376D11"/>
    <w:rsid w:val="003825C6"/>
    <w:rsid w:val="00382A90"/>
    <w:rsid w:val="00382CAD"/>
    <w:rsid w:val="003837CA"/>
    <w:rsid w:val="00386A29"/>
    <w:rsid w:val="00391226"/>
    <w:rsid w:val="0039403B"/>
    <w:rsid w:val="00394FAA"/>
    <w:rsid w:val="00395DF3"/>
    <w:rsid w:val="003A06CD"/>
    <w:rsid w:val="003A2B48"/>
    <w:rsid w:val="003A2E87"/>
    <w:rsid w:val="003A358A"/>
    <w:rsid w:val="003A50CC"/>
    <w:rsid w:val="003B07F8"/>
    <w:rsid w:val="003B2A52"/>
    <w:rsid w:val="003B30E5"/>
    <w:rsid w:val="003B361E"/>
    <w:rsid w:val="003B5CC6"/>
    <w:rsid w:val="003C12DC"/>
    <w:rsid w:val="003C2B51"/>
    <w:rsid w:val="003C2CB7"/>
    <w:rsid w:val="003C62D7"/>
    <w:rsid w:val="003D3271"/>
    <w:rsid w:val="003D42C1"/>
    <w:rsid w:val="003D639D"/>
    <w:rsid w:val="003E028A"/>
    <w:rsid w:val="003E09BD"/>
    <w:rsid w:val="003E21F0"/>
    <w:rsid w:val="003E2ED9"/>
    <w:rsid w:val="003E7DD6"/>
    <w:rsid w:val="003F0BBC"/>
    <w:rsid w:val="003F0BC2"/>
    <w:rsid w:val="003F213C"/>
    <w:rsid w:val="003F273C"/>
    <w:rsid w:val="004017AA"/>
    <w:rsid w:val="00402D7D"/>
    <w:rsid w:val="00403019"/>
    <w:rsid w:val="004037E7"/>
    <w:rsid w:val="0040388F"/>
    <w:rsid w:val="0040407B"/>
    <w:rsid w:val="00404290"/>
    <w:rsid w:val="004043A7"/>
    <w:rsid w:val="0040559B"/>
    <w:rsid w:val="004108A8"/>
    <w:rsid w:val="00411867"/>
    <w:rsid w:val="0041781D"/>
    <w:rsid w:val="00420A84"/>
    <w:rsid w:val="0042409D"/>
    <w:rsid w:val="00424A82"/>
    <w:rsid w:val="004250D1"/>
    <w:rsid w:val="004272A7"/>
    <w:rsid w:val="00427E71"/>
    <w:rsid w:val="00430296"/>
    <w:rsid w:val="00431748"/>
    <w:rsid w:val="004329C1"/>
    <w:rsid w:val="00432B6F"/>
    <w:rsid w:val="00432CFC"/>
    <w:rsid w:val="0043300A"/>
    <w:rsid w:val="0043626F"/>
    <w:rsid w:val="00437C5F"/>
    <w:rsid w:val="00440A42"/>
    <w:rsid w:val="00442E7A"/>
    <w:rsid w:val="004435D3"/>
    <w:rsid w:val="00445435"/>
    <w:rsid w:val="00447EEC"/>
    <w:rsid w:val="00451D6F"/>
    <w:rsid w:val="00453CA3"/>
    <w:rsid w:val="00455052"/>
    <w:rsid w:val="00456BB9"/>
    <w:rsid w:val="00456C1B"/>
    <w:rsid w:val="00460AB4"/>
    <w:rsid w:val="00464B07"/>
    <w:rsid w:val="004658C1"/>
    <w:rsid w:val="00465F10"/>
    <w:rsid w:val="00466D1C"/>
    <w:rsid w:val="00473611"/>
    <w:rsid w:val="0048381C"/>
    <w:rsid w:val="00483A83"/>
    <w:rsid w:val="0048450B"/>
    <w:rsid w:val="00484C71"/>
    <w:rsid w:val="00490B20"/>
    <w:rsid w:val="0049108E"/>
    <w:rsid w:val="00492540"/>
    <w:rsid w:val="0049504F"/>
    <w:rsid w:val="00496DB1"/>
    <w:rsid w:val="004A0307"/>
    <w:rsid w:val="004A0657"/>
    <w:rsid w:val="004A15E1"/>
    <w:rsid w:val="004A1A78"/>
    <w:rsid w:val="004A27B7"/>
    <w:rsid w:val="004A2852"/>
    <w:rsid w:val="004A496A"/>
    <w:rsid w:val="004A4C57"/>
    <w:rsid w:val="004A763C"/>
    <w:rsid w:val="004B1C2E"/>
    <w:rsid w:val="004B3783"/>
    <w:rsid w:val="004B4221"/>
    <w:rsid w:val="004B5D23"/>
    <w:rsid w:val="004B5D26"/>
    <w:rsid w:val="004B5EB3"/>
    <w:rsid w:val="004B6399"/>
    <w:rsid w:val="004B7C85"/>
    <w:rsid w:val="004C0836"/>
    <w:rsid w:val="004C0B08"/>
    <w:rsid w:val="004C0B5B"/>
    <w:rsid w:val="004C5A3A"/>
    <w:rsid w:val="004C6939"/>
    <w:rsid w:val="004C6EF1"/>
    <w:rsid w:val="004D005F"/>
    <w:rsid w:val="004D1E26"/>
    <w:rsid w:val="004D224A"/>
    <w:rsid w:val="004D2317"/>
    <w:rsid w:val="004D24A3"/>
    <w:rsid w:val="004D66AB"/>
    <w:rsid w:val="004D67A5"/>
    <w:rsid w:val="004E01F7"/>
    <w:rsid w:val="004E0F5C"/>
    <w:rsid w:val="004E314D"/>
    <w:rsid w:val="004E5077"/>
    <w:rsid w:val="004E5CEC"/>
    <w:rsid w:val="004E7D8E"/>
    <w:rsid w:val="004F09BB"/>
    <w:rsid w:val="004F3268"/>
    <w:rsid w:val="004F57B6"/>
    <w:rsid w:val="004F7E81"/>
    <w:rsid w:val="00502795"/>
    <w:rsid w:val="0050292E"/>
    <w:rsid w:val="00504C3B"/>
    <w:rsid w:val="005050A1"/>
    <w:rsid w:val="00505B71"/>
    <w:rsid w:val="005076E1"/>
    <w:rsid w:val="00507D6F"/>
    <w:rsid w:val="005104F6"/>
    <w:rsid w:val="0051438B"/>
    <w:rsid w:val="005150A9"/>
    <w:rsid w:val="005158E9"/>
    <w:rsid w:val="00522E3E"/>
    <w:rsid w:val="00523F83"/>
    <w:rsid w:val="00524140"/>
    <w:rsid w:val="005247AB"/>
    <w:rsid w:val="00524DA8"/>
    <w:rsid w:val="00526E8B"/>
    <w:rsid w:val="0052769C"/>
    <w:rsid w:val="0052770D"/>
    <w:rsid w:val="005278BD"/>
    <w:rsid w:val="00530183"/>
    <w:rsid w:val="00535F1A"/>
    <w:rsid w:val="00535FED"/>
    <w:rsid w:val="0053659C"/>
    <w:rsid w:val="00536B83"/>
    <w:rsid w:val="00537A28"/>
    <w:rsid w:val="0054227C"/>
    <w:rsid w:val="005454F9"/>
    <w:rsid w:val="00545990"/>
    <w:rsid w:val="00545B59"/>
    <w:rsid w:val="005464CB"/>
    <w:rsid w:val="0054651F"/>
    <w:rsid w:val="00550B09"/>
    <w:rsid w:val="005539D9"/>
    <w:rsid w:val="00554940"/>
    <w:rsid w:val="00555212"/>
    <w:rsid w:val="005557D8"/>
    <w:rsid w:val="00557061"/>
    <w:rsid w:val="0055762F"/>
    <w:rsid w:val="005619ED"/>
    <w:rsid w:val="005637FF"/>
    <w:rsid w:val="00565066"/>
    <w:rsid w:val="00565724"/>
    <w:rsid w:val="005674C8"/>
    <w:rsid w:val="0057113A"/>
    <w:rsid w:val="0057176C"/>
    <w:rsid w:val="00573145"/>
    <w:rsid w:val="00573D2E"/>
    <w:rsid w:val="00575388"/>
    <w:rsid w:val="0057647E"/>
    <w:rsid w:val="005765B0"/>
    <w:rsid w:val="005766C3"/>
    <w:rsid w:val="00577ED4"/>
    <w:rsid w:val="00582DB7"/>
    <w:rsid w:val="00583053"/>
    <w:rsid w:val="005830B6"/>
    <w:rsid w:val="00583F29"/>
    <w:rsid w:val="00585916"/>
    <w:rsid w:val="00586427"/>
    <w:rsid w:val="00587F81"/>
    <w:rsid w:val="00593B4B"/>
    <w:rsid w:val="0059452E"/>
    <w:rsid w:val="005A44E0"/>
    <w:rsid w:val="005A44E8"/>
    <w:rsid w:val="005B3C2B"/>
    <w:rsid w:val="005B56F2"/>
    <w:rsid w:val="005B65DD"/>
    <w:rsid w:val="005C01A9"/>
    <w:rsid w:val="005C044A"/>
    <w:rsid w:val="005C0869"/>
    <w:rsid w:val="005C6E01"/>
    <w:rsid w:val="005D6196"/>
    <w:rsid w:val="005D6A08"/>
    <w:rsid w:val="005D7A7C"/>
    <w:rsid w:val="005E08D3"/>
    <w:rsid w:val="005E0FDD"/>
    <w:rsid w:val="005E2774"/>
    <w:rsid w:val="005E35A6"/>
    <w:rsid w:val="005E59FB"/>
    <w:rsid w:val="005E5A6D"/>
    <w:rsid w:val="005E5A83"/>
    <w:rsid w:val="005E76F2"/>
    <w:rsid w:val="005F2BB2"/>
    <w:rsid w:val="005F4292"/>
    <w:rsid w:val="005F4510"/>
    <w:rsid w:val="005F61EA"/>
    <w:rsid w:val="0060012A"/>
    <w:rsid w:val="006001C1"/>
    <w:rsid w:val="00603967"/>
    <w:rsid w:val="00605C55"/>
    <w:rsid w:val="0061004D"/>
    <w:rsid w:val="00616E14"/>
    <w:rsid w:val="0061796A"/>
    <w:rsid w:val="00617E0E"/>
    <w:rsid w:val="006238C2"/>
    <w:rsid w:val="00623943"/>
    <w:rsid w:val="00623D3B"/>
    <w:rsid w:val="0062478A"/>
    <w:rsid w:val="00624867"/>
    <w:rsid w:val="00624BC4"/>
    <w:rsid w:val="00626298"/>
    <w:rsid w:val="00631A81"/>
    <w:rsid w:val="0063326E"/>
    <w:rsid w:val="00635BD2"/>
    <w:rsid w:val="00636683"/>
    <w:rsid w:val="00636952"/>
    <w:rsid w:val="00642989"/>
    <w:rsid w:val="0064592C"/>
    <w:rsid w:val="006524B1"/>
    <w:rsid w:val="0065393E"/>
    <w:rsid w:val="0065798E"/>
    <w:rsid w:val="00664B40"/>
    <w:rsid w:val="0066528A"/>
    <w:rsid w:val="00666A28"/>
    <w:rsid w:val="00666E23"/>
    <w:rsid w:val="006708A9"/>
    <w:rsid w:val="00673195"/>
    <w:rsid w:val="00675467"/>
    <w:rsid w:val="00684330"/>
    <w:rsid w:val="006857C7"/>
    <w:rsid w:val="0068592A"/>
    <w:rsid w:val="00686A55"/>
    <w:rsid w:val="006904EF"/>
    <w:rsid w:val="006908B4"/>
    <w:rsid w:val="006908C1"/>
    <w:rsid w:val="0069261E"/>
    <w:rsid w:val="00692828"/>
    <w:rsid w:val="0069303C"/>
    <w:rsid w:val="00693490"/>
    <w:rsid w:val="00694093"/>
    <w:rsid w:val="00694613"/>
    <w:rsid w:val="00694F0C"/>
    <w:rsid w:val="00697983"/>
    <w:rsid w:val="00697E25"/>
    <w:rsid w:val="006A0384"/>
    <w:rsid w:val="006A0473"/>
    <w:rsid w:val="006A1AF6"/>
    <w:rsid w:val="006A2F26"/>
    <w:rsid w:val="006A3B6C"/>
    <w:rsid w:val="006A3C3C"/>
    <w:rsid w:val="006A4BAC"/>
    <w:rsid w:val="006A5675"/>
    <w:rsid w:val="006A6F74"/>
    <w:rsid w:val="006A71FE"/>
    <w:rsid w:val="006B38F3"/>
    <w:rsid w:val="006B5F2E"/>
    <w:rsid w:val="006B6586"/>
    <w:rsid w:val="006B69D0"/>
    <w:rsid w:val="006B7797"/>
    <w:rsid w:val="006C10D7"/>
    <w:rsid w:val="006C15EF"/>
    <w:rsid w:val="006C230C"/>
    <w:rsid w:val="006C2CF9"/>
    <w:rsid w:val="006C3D1B"/>
    <w:rsid w:val="006C3F08"/>
    <w:rsid w:val="006C4FEE"/>
    <w:rsid w:val="006D0C4B"/>
    <w:rsid w:val="006D4A3B"/>
    <w:rsid w:val="006D6848"/>
    <w:rsid w:val="006D6958"/>
    <w:rsid w:val="006D72CC"/>
    <w:rsid w:val="006E0EBB"/>
    <w:rsid w:val="006E2029"/>
    <w:rsid w:val="006E337E"/>
    <w:rsid w:val="006E4A77"/>
    <w:rsid w:val="006E5834"/>
    <w:rsid w:val="006E5A36"/>
    <w:rsid w:val="006E66B6"/>
    <w:rsid w:val="006F260E"/>
    <w:rsid w:val="006F46EE"/>
    <w:rsid w:val="006F67CD"/>
    <w:rsid w:val="006F7C70"/>
    <w:rsid w:val="00700B85"/>
    <w:rsid w:val="00702B3B"/>
    <w:rsid w:val="00702FC6"/>
    <w:rsid w:val="00705173"/>
    <w:rsid w:val="00706D39"/>
    <w:rsid w:val="00710E2D"/>
    <w:rsid w:val="00711E4A"/>
    <w:rsid w:val="007123DE"/>
    <w:rsid w:val="00713867"/>
    <w:rsid w:val="00713D05"/>
    <w:rsid w:val="00713F28"/>
    <w:rsid w:val="00714C40"/>
    <w:rsid w:val="00714ECE"/>
    <w:rsid w:val="00715AAC"/>
    <w:rsid w:val="00716B30"/>
    <w:rsid w:val="00717BED"/>
    <w:rsid w:val="00717C18"/>
    <w:rsid w:val="00720274"/>
    <w:rsid w:val="007215FF"/>
    <w:rsid w:val="00722BA3"/>
    <w:rsid w:val="00723A4D"/>
    <w:rsid w:val="00725BBA"/>
    <w:rsid w:val="007262F2"/>
    <w:rsid w:val="00730DFF"/>
    <w:rsid w:val="00732E6F"/>
    <w:rsid w:val="007344DC"/>
    <w:rsid w:val="007355EB"/>
    <w:rsid w:val="0073576D"/>
    <w:rsid w:val="007363AC"/>
    <w:rsid w:val="00737DB1"/>
    <w:rsid w:val="00737FC5"/>
    <w:rsid w:val="00741362"/>
    <w:rsid w:val="007416AE"/>
    <w:rsid w:val="00741979"/>
    <w:rsid w:val="00741A19"/>
    <w:rsid w:val="007438BA"/>
    <w:rsid w:val="00746B66"/>
    <w:rsid w:val="00746DEC"/>
    <w:rsid w:val="00746EE5"/>
    <w:rsid w:val="007472BC"/>
    <w:rsid w:val="007504D9"/>
    <w:rsid w:val="00750F3A"/>
    <w:rsid w:val="007513FF"/>
    <w:rsid w:val="00753D61"/>
    <w:rsid w:val="0075558D"/>
    <w:rsid w:val="00757269"/>
    <w:rsid w:val="0076276A"/>
    <w:rsid w:val="0076282E"/>
    <w:rsid w:val="00762FC3"/>
    <w:rsid w:val="00763E86"/>
    <w:rsid w:val="00771352"/>
    <w:rsid w:val="007736E4"/>
    <w:rsid w:val="00774B41"/>
    <w:rsid w:val="00774C14"/>
    <w:rsid w:val="00775A62"/>
    <w:rsid w:val="0077641D"/>
    <w:rsid w:val="0077770E"/>
    <w:rsid w:val="00777E4B"/>
    <w:rsid w:val="00782F72"/>
    <w:rsid w:val="00784DE2"/>
    <w:rsid w:val="007862CB"/>
    <w:rsid w:val="007869F5"/>
    <w:rsid w:val="00786D4D"/>
    <w:rsid w:val="0078764B"/>
    <w:rsid w:val="00787673"/>
    <w:rsid w:val="00787A9B"/>
    <w:rsid w:val="00791368"/>
    <w:rsid w:val="007928C6"/>
    <w:rsid w:val="00794B17"/>
    <w:rsid w:val="007964EA"/>
    <w:rsid w:val="00796852"/>
    <w:rsid w:val="007A0DC5"/>
    <w:rsid w:val="007A1F71"/>
    <w:rsid w:val="007A2397"/>
    <w:rsid w:val="007A2E99"/>
    <w:rsid w:val="007A346B"/>
    <w:rsid w:val="007A6083"/>
    <w:rsid w:val="007A6882"/>
    <w:rsid w:val="007B05AF"/>
    <w:rsid w:val="007B1FF2"/>
    <w:rsid w:val="007B42EA"/>
    <w:rsid w:val="007B4CFC"/>
    <w:rsid w:val="007B5865"/>
    <w:rsid w:val="007B77BB"/>
    <w:rsid w:val="007C0873"/>
    <w:rsid w:val="007C1C08"/>
    <w:rsid w:val="007C348D"/>
    <w:rsid w:val="007C4472"/>
    <w:rsid w:val="007C46D2"/>
    <w:rsid w:val="007C4978"/>
    <w:rsid w:val="007C5C4B"/>
    <w:rsid w:val="007D1651"/>
    <w:rsid w:val="007D1F24"/>
    <w:rsid w:val="007D5686"/>
    <w:rsid w:val="007D7A8D"/>
    <w:rsid w:val="007E0C28"/>
    <w:rsid w:val="007E0D4D"/>
    <w:rsid w:val="007E1295"/>
    <w:rsid w:val="007E1334"/>
    <w:rsid w:val="007E18D9"/>
    <w:rsid w:val="007E29E7"/>
    <w:rsid w:val="007E2E03"/>
    <w:rsid w:val="007E3E61"/>
    <w:rsid w:val="007E593E"/>
    <w:rsid w:val="007E5986"/>
    <w:rsid w:val="007E78EE"/>
    <w:rsid w:val="007F0C94"/>
    <w:rsid w:val="007F10B9"/>
    <w:rsid w:val="007F6C85"/>
    <w:rsid w:val="008009C3"/>
    <w:rsid w:val="0080372F"/>
    <w:rsid w:val="00803D74"/>
    <w:rsid w:val="00806405"/>
    <w:rsid w:val="00806945"/>
    <w:rsid w:val="00807635"/>
    <w:rsid w:val="008106E2"/>
    <w:rsid w:val="0081165C"/>
    <w:rsid w:val="00813305"/>
    <w:rsid w:val="008134FC"/>
    <w:rsid w:val="00813DC7"/>
    <w:rsid w:val="00813E16"/>
    <w:rsid w:val="008155B3"/>
    <w:rsid w:val="00815A84"/>
    <w:rsid w:val="008167D3"/>
    <w:rsid w:val="0082064E"/>
    <w:rsid w:val="00821ACD"/>
    <w:rsid w:val="0082563E"/>
    <w:rsid w:val="00834EB4"/>
    <w:rsid w:val="008378C4"/>
    <w:rsid w:val="008403E4"/>
    <w:rsid w:val="00840EB2"/>
    <w:rsid w:val="008430A7"/>
    <w:rsid w:val="00843960"/>
    <w:rsid w:val="00843E58"/>
    <w:rsid w:val="008441D1"/>
    <w:rsid w:val="0084442F"/>
    <w:rsid w:val="008469C8"/>
    <w:rsid w:val="00846AE5"/>
    <w:rsid w:val="00846F1F"/>
    <w:rsid w:val="00850D2E"/>
    <w:rsid w:val="00851BA7"/>
    <w:rsid w:val="0085402F"/>
    <w:rsid w:val="00855865"/>
    <w:rsid w:val="0086055B"/>
    <w:rsid w:val="00862274"/>
    <w:rsid w:val="00864011"/>
    <w:rsid w:val="008670A0"/>
    <w:rsid w:val="008678F1"/>
    <w:rsid w:val="00872F4D"/>
    <w:rsid w:val="00873526"/>
    <w:rsid w:val="00874B3E"/>
    <w:rsid w:val="00876BCC"/>
    <w:rsid w:val="00877C94"/>
    <w:rsid w:val="008800DA"/>
    <w:rsid w:val="00880A6A"/>
    <w:rsid w:val="008811B1"/>
    <w:rsid w:val="008819D2"/>
    <w:rsid w:val="0088259D"/>
    <w:rsid w:val="00884128"/>
    <w:rsid w:val="008844C1"/>
    <w:rsid w:val="00884CB9"/>
    <w:rsid w:val="00885DCD"/>
    <w:rsid w:val="0088697F"/>
    <w:rsid w:val="00893BD1"/>
    <w:rsid w:val="0089543A"/>
    <w:rsid w:val="008A09EE"/>
    <w:rsid w:val="008A205A"/>
    <w:rsid w:val="008A2590"/>
    <w:rsid w:val="008A2984"/>
    <w:rsid w:val="008A2AE6"/>
    <w:rsid w:val="008A2E32"/>
    <w:rsid w:val="008A56DF"/>
    <w:rsid w:val="008A7CA3"/>
    <w:rsid w:val="008B2C31"/>
    <w:rsid w:val="008B2E9F"/>
    <w:rsid w:val="008B38EA"/>
    <w:rsid w:val="008B3BF5"/>
    <w:rsid w:val="008B5128"/>
    <w:rsid w:val="008B7030"/>
    <w:rsid w:val="008B7558"/>
    <w:rsid w:val="008C3B90"/>
    <w:rsid w:val="008C6D51"/>
    <w:rsid w:val="008C6EAA"/>
    <w:rsid w:val="008C7063"/>
    <w:rsid w:val="008C70E8"/>
    <w:rsid w:val="008D0363"/>
    <w:rsid w:val="008D27F5"/>
    <w:rsid w:val="008D2EFA"/>
    <w:rsid w:val="008D457A"/>
    <w:rsid w:val="008D64B5"/>
    <w:rsid w:val="008D722C"/>
    <w:rsid w:val="008D76B5"/>
    <w:rsid w:val="008E070C"/>
    <w:rsid w:val="008E2E43"/>
    <w:rsid w:val="008E58FA"/>
    <w:rsid w:val="008E6489"/>
    <w:rsid w:val="008F000D"/>
    <w:rsid w:val="008F3791"/>
    <w:rsid w:val="008F3CFA"/>
    <w:rsid w:val="008F3DE4"/>
    <w:rsid w:val="008F745C"/>
    <w:rsid w:val="008F7B95"/>
    <w:rsid w:val="009015AB"/>
    <w:rsid w:val="009035A5"/>
    <w:rsid w:val="0090395A"/>
    <w:rsid w:val="009132E1"/>
    <w:rsid w:val="00913BFC"/>
    <w:rsid w:val="00920BC3"/>
    <w:rsid w:val="00921628"/>
    <w:rsid w:val="00921EC3"/>
    <w:rsid w:val="0092350A"/>
    <w:rsid w:val="00924EAF"/>
    <w:rsid w:val="009259D1"/>
    <w:rsid w:val="009260F0"/>
    <w:rsid w:val="00926A6D"/>
    <w:rsid w:val="00926D01"/>
    <w:rsid w:val="00927BDC"/>
    <w:rsid w:val="00931FA7"/>
    <w:rsid w:val="00934729"/>
    <w:rsid w:val="009424CB"/>
    <w:rsid w:val="009427BD"/>
    <w:rsid w:val="00943C44"/>
    <w:rsid w:val="0094628C"/>
    <w:rsid w:val="009469CA"/>
    <w:rsid w:val="009478A4"/>
    <w:rsid w:val="00951E54"/>
    <w:rsid w:val="00952E64"/>
    <w:rsid w:val="00954739"/>
    <w:rsid w:val="00954ACA"/>
    <w:rsid w:val="00956BEB"/>
    <w:rsid w:val="0095799E"/>
    <w:rsid w:val="00961FE4"/>
    <w:rsid w:val="00963FC0"/>
    <w:rsid w:val="0096559A"/>
    <w:rsid w:val="00967606"/>
    <w:rsid w:val="00970B44"/>
    <w:rsid w:val="00972B1B"/>
    <w:rsid w:val="00973022"/>
    <w:rsid w:val="00973A1B"/>
    <w:rsid w:val="00973C64"/>
    <w:rsid w:val="0097452A"/>
    <w:rsid w:val="00980B0D"/>
    <w:rsid w:val="009814BF"/>
    <w:rsid w:val="00981874"/>
    <w:rsid w:val="00981D62"/>
    <w:rsid w:val="00981DDA"/>
    <w:rsid w:val="0098398C"/>
    <w:rsid w:val="00984420"/>
    <w:rsid w:val="00984708"/>
    <w:rsid w:val="009879AB"/>
    <w:rsid w:val="009911C6"/>
    <w:rsid w:val="0099147D"/>
    <w:rsid w:val="00991ADE"/>
    <w:rsid w:val="0099214D"/>
    <w:rsid w:val="00992C40"/>
    <w:rsid w:val="0099550F"/>
    <w:rsid w:val="009A29F4"/>
    <w:rsid w:val="009A2E91"/>
    <w:rsid w:val="009A45B5"/>
    <w:rsid w:val="009A59BE"/>
    <w:rsid w:val="009A5E16"/>
    <w:rsid w:val="009A6C26"/>
    <w:rsid w:val="009B352B"/>
    <w:rsid w:val="009B78EF"/>
    <w:rsid w:val="009C06FD"/>
    <w:rsid w:val="009C1E39"/>
    <w:rsid w:val="009C2391"/>
    <w:rsid w:val="009C2B8C"/>
    <w:rsid w:val="009C3511"/>
    <w:rsid w:val="009C378C"/>
    <w:rsid w:val="009C45A8"/>
    <w:rsid w:val="009C5CC4"/>
    <w:rsid w:val="009C7143"/>
    <w:rsid w:val="009D0003"/>
    <w:rsid w:val="009D0013"/>
    <w:rsid w:val="009D2625"/>
    <w:rsid w:val="009D286F"/>
    <w:rsid w:val="009D3302"/>
    <w:rsid w:val="009D541B"/>
    <w:rsid w:val="009D5E49"/>
    <w:rsid w:val="009E3701"/>
    <w:rsid w:val="009E4EB1"/>
    <w:rsid w:val="009E68CA"/>
    <w:rsid w:val="009F13A6"/>
    <w:rsid w:val="009F35F7"/>
    <w:rsid w:val="009F4309"/>
    <w:rsid w:val="009F4F32"/>
    <w:rsid w:val="009F5622"/>
    <w:rsid w:val="009F7D8A"/>
    <w:rsid w:val="00A00056"/>
    <w:rsid w:val="00A0118B"/>
    <w:rsid w:val="00A03C28"/>
    <w:rsid w:val="00A05F58"/>
    <w:rsid w:val="00A06BB6"/>
    <w:rsid w:val="00A10AC8"/>
    <w:rsid w:val="00A110C8"/>
    <w:rsid w:val="00A118A8"/>
    <w:rsid w:val="00A11CB7"/>
    <w:rsid w:val="00A12CF5"/>
    <w:rsid w:val="00A13AC6"/>
    <w:rsid w:val="00A13E5B"/>
    <w:rsid w:val="00A150B7"/>
    <w:rsid w:val="00A16F4F"/>
    <w:rsid w:val="00A17B64"/>
    <w:rsid w:val="00A17EB6"/>
    <w:rsid w:val="00A23587"/>
    <w:rsid w:val="00A2475D"/>
    <w:rsid w:val="00A24C19"/>
    <w:rsid w:val="00A24F4B"/>
    <w:rsid w:val="00A2592C"/>
    <w:rsid w:val="00A3102D"/>
    <w:rsid w:val="00A34764"/>
    <w:rsid w:val="00A360AD"/>
    <w:rsid w:val="00A3775C"/>
    <w:rsid w:val="00A40AAC"/>
    <w:rsid w:val="00A428A1"/>
    <w:rsid w:val="00A42D76"/>
    <w:rsid w:val="00A43525"/>
    <w:rsid w:val="00A44637"/>
    <w:rsid w:val="00A46057"/>
    <w:rsid w:val="00A469B9"/>
    <w:rsid w:val="00A5140A"/>
    <w:rsid w:val="00A550C0"/>
    <w:rsid w:val="00A57199"/>
    <w:rsid w:val="00A605B7"/>
    <w:rsid w:val="00A62FAA"/>
    <w:rsid w:val="00A63038"/>
    <w:rsid w:val="00A666AB"/>
    <w:rsid w:val="00A66B2B"/>
    <w:rsid w:val="00A715A2"/>
    <w:rsid w:val="00A718F5"/>
    <w:rsid w:val="00A7195C"/>
    <w:rsid w:val="00A747D6"/>
    <w:rsid w:val="00A74A72"/>
    <w:rsid w:val="00A805F8"/>
    <w:rsid w:val="00A80FA8"/>
    <w:rsid w:val="00A81F28"/>
    <w:rsid w:val="00A837B3"/>
    <w:rsid w:val="00A84916"/>
    <w:rsid w:val="00A85B55"/>
    <w:rsid w:val="00A908E0"/>
    <w:rsid w:val="00A931B0"/>
    <w:rsid w:val="00A93306"/>
    <w:rsid w:val="00A93C6B"/>
    <w:rsid w:val="00A93FD7"/>
    <w:rsid w:val="00AA00F1"/>
    <w:rsid w:val="00AA18D3"/>
    <w:rsid w:val="00AA1C3D"/>
    <w:rsid w:val="00AA4B9D"/>
    <w:rsid w:val="00AA54DE"/>
    <w:rsid w:val="00AA5D98"/>
    <w:rsid w:val="00AA6CE9"/>
    <w:rsid w:val="00AA6EF2"/>
    <w:rsid w:val="00AA7589"/>
    <w:rsid w:val="00AB0329"/>
    <w:rsid w:val="00AB0A14"/>
    <w:rsid w:val="00AB2B3A"/>
    <w:rsid w:val="00AB2E83"/>
    <w:rsid w:val="00AB3A1E"/>
    <w:rsid w:val="00AB677C"/>
    <w:rsid w:val="00AC14F4"/>
    <w:rsid w:val="00AC1E11"/>
    <w:rsid w:val="00AC23A7"/>
    <w:rsid w:val="00AC3D1B"/>
    <w:rsid w:val="00AC449E"/>
    <w:rsid w:val="00AC5EF5"/>
    <w:rsid w:val="00AC6B7F"/>
    <w:rsid w:val="00AC7DBD"/>
    <w:rsid w:val="00AD173C"/>
    <w:rsid w:val="00AD2755"/>
    <w:rsid w:val="00AD57C5"/>
    <w:rsid w:val="00AD59F3"/>
    <w:rsid w:val="00AD6D8F"/>
    <w:rsid w:val="00AD6F48"/>
    <w:rsid w:val="00AE1DDD"/>
    <w:rsid w:val="00AE7853"/>
    <w:rsid w:val="00AE7C6A"/>
    <w:rsid w:val="00AF1AA2"/>
    <w:rsid w:val="00AF1F95"/>
    <w:rsid w:val="00AF322F"/>
    <w:rsid w:val="00AF3C24"/>
    <w:rsid w:val="00AF4591"/>
    <w:rsid w:val="00AF49EC"/>
    <w:rsid w:val="00AF7DBE"/>
    <w:rsid w:val="00B012F4"/>
    <w:rsid w:val="00B016CE"/>
    <w:rsid w:val="00B02915"/>
    <w:rsid w:val="00B03F6C"/>
    <w:rsid w:val="00B03FEC"/>
    <w:rsid w:val="00B050B6"/>
    <w:rsid w:val="00B059BA"/>
    <w:rsid w:val="00B06723"/>
    <w:rsid w:val="00B067BD"/>
    <w:rsid w:val="00B10CDF"/>
    <w:rsid w:val="00B10D4D"/>
    <w:rsid w:val="00B10ECA"/>
    <w:rsid w:val="00B12141"/>
    <w:rsid w:val="00B12638"/>
    <w:rsid w:val="00B12B42"/>
    <w:rsid w:val="00B14B9D"/>
    <w:rsid w:val="00B17253"/>
    <w:rsid w:val="00B17273"/>
    <w:rsid w:val="00B20309"/>
    <w:rsid w:val="00B242F5"/>
    <w:rsid w:val="00B27615"/>
    <w:rsid w:val="00B30811"/>
    <w:rsid w:val="00B32A4B"/>
    <w:rsid w:val="00B36C0C"/>
    <w:rsid w:val="00B40AD3"/>
    <w:rsid w:val="00B4103E"/>
    <w:rsid w:val="00B41474"/>
    <w:rsid w:val="00B414F6"/>
    <w:rsid w:val="00B4226F"/>
    <w:rsid w:val="00B44089"/>
    <w:rsid w:val="00B45BBC"/>
    <w:rsid w:val="00B46144"/>
    <w:rsid w:val="00B507DB"/>
    <w:rsid w:val="00B50ACB"/>
    <w:rsid w:val="00B51DA6"/>
    <w:rsid w:val="00B52410"/>
    <w:rsid w:val="00B52751"/>
    <w:rsid w:val="00B53DE6"/>
    <w:rsid w:val="00B5438D"/>
    <w:rsid w:val="00B579E5"/>
    <w:rsid w:val="00B610EB"/>
    <w:rsid w:val="00B6148A"/>
    <w:rsid w:val="00B636EF"/>
    <w:rsid w:val="00B63F44"/>
    <w:rsid w:val="00B66F53"/>
    <w:rsid w:val="00B67758"/>
    <w:rsid w:val="00B719B1"/>
    <w:rsid w:val="00B73C3D"/>
    <w:rsid w:val="00B7744C"/>
    <w:rsid w:val="00B80458"/>
    <w:rsid w:val="00B811E0"/>
    <w:rsid w:val="00B81814"/>
    <w:rsid w:val="00B83F9B"/>
    <w:rsid w:val="00B86730"/>
    <w:rsid w:val="00B86741"/>
    <w:rsid w:val="00B94726"/>
    <w:rsid w:val="00B965C4"/>
    <w:rsid w:val="00B973F7"/>
    <w:rsid w:val="00B9743E"/>
    <w:rsid w:val="00BA0748"/>
    <w:rsid w:val="00BA0880"/>
    <w:rsid w:val="00BA0BE3"/>
    <w:rsid w:val="00BA1407"/>
    <w:rsid w:val="00BA3C74"/>
    <w:rsid w:val="00BA60F9"/>
    <w:rsid w:val="00BA6D7D"/>
    <w:rsid w:val="00BB2482"/>
    <w:rsid w:val="00BB4074"/>
    <w:rsid w:val="00BB51ED"/>
    <w:rsid w:val="00BB555D"/>
    <w:rsid w:val="00BB5FE1"/>
    <w:rsid w:val="00BB6FD6"/>
    <w:rsid w:val="00BB7A79"/>
    <w:rsid w:val="00BC17CC"/>
    <w:rsid w:val="00BC1DA0"/>
    <w:rsid w:val="00BC2BE4"/>
    <w:rsid w:val="00BC639F"/>
    <w:rsid w:val="00BD1673"/>
    <w:rsid w:val="00BD1CA6"/>
    <w:rsid w:val="00BD314D"/>
    <w:rsid w:val="00BD38C2"/>
    <w:rsid w:val="00BD5462"/>
    <w:rsid w:val="00BE0175"/>
    <w:rsid w:val="00BE284C"/>
    <w:rsid w:val="00BE325D"/>
    <w:rsid w:val="00BE3D5B"/>
    <w:rsid w:val="00BE43F4"/>
    <w:rsid w:val="00BE6C1A"/>
    <w:rsid w:val="00BE7BB2"/>
    <w:rsid w:val="00BE7C84"/>
    <w:rsid w:val="00BF06EF"/>
    <w:rsid w:val="00BF0737"/>
    <w:rsid w:val="00BF0E33"/>
    <w:rsid w:val="00BF17AF"/>
    <w:rsid w:val="00BF2413"/>
    <w:rsid w:val="00BF3C39"/>
    <w:rsid w:val="00BF5E9E"/>
    <w:rsid w:val="00C028F9"/>
    <w:rsid w:val="00C03ADB"/>
    <w:rsid w:val="00C04E21"/>
    <w:rsid w:val="00C05EA5"/>
    <w:rsid w:val="00C1300A"/>
    <w:rsid w:val="00C14A5F"/>
    <w:rsid w:val="00C15A07"/>
    <w:rsid w:val="00C17D11"/>
    <w:rsid w:val="00C211CB"/>
    <w:rsid w:val="00C21FF4"/>
    <w:rsid w:val="00C2213B"/>
    <w:rsid w:val="00C22771"/>
    <w:rsid w:val="00C25312"/>
    <w:rsid w:val="00C268D7"/>
    <w:rsid w:val="00C26ECD"/>
    <w:rsid w:val="00C3087C"/>
    <w:rsid w:val="00C30FCB"/>
    <w:rsid w:val="00C31214"/>
    <w:rsid w:val="00C3248D"/>
    <w:rsid w:val="00C32F92"/>
    <w:rsid w:val="00C33245"/>
    <w:rsid w:val="00C3390B"/>
    <w:rsid w:val="00C3477B"/>
    <w:rsid w:val="00C430BB"/>
    <w:rsid w:val="00C44C55"/>
    <w:rsid w:val="00C462AC"/>
    <w:rsid w:val="00C50903"/>
    <w:rsid w:val="00C51550"/>
    <w:rsid w:val="00C522C5"/>
    <w:rsid w:val="00C52E22"/>
    <w:rsid w:val="00C56E9B"/>
    <w:rsid w:val="00C57FE4"/>
    <w:rsid w:val="00C615D7"/>
    <w:rsid w:val="00C63529"/>
    <w:rsid w:val="00C637E0"/>
    <w:rsid w:val="00C64277"/>
    <w:rsid w:val="00C6436D"/>
    <w:rsid w:val="00C6471A"/>
    <w:rsid w:val="00C64827"/>
    <w:rsid w:val="00C6544D"/>
    <w:rsid w:val="00C6610A"/>
    <w:rsid w:val="00C6684D"/>
    <w:rsid w:val="00C668C0"/>
    <w:rsid w:val="00C708BD"/>
    <w:rsid w:val="00C726A0"/>
    <w:rsid w:val="00C76908"/>
    <w:rsid w:val="00C82592"/>
    <w:rsid w:val="00C83B96"/>
    <w:rsid w:val="00C8538B"/>
    <w:rsid w:val="00C85F26"/>
    <w:rsid w:val="00C923E5"/>
    <w:rsid w:val="00C936F6"/>
    <w:rsid w:val="00C93D37"/>
    <w:rsid w:val="00C93DC4"/>
    <w:rsid w:val="00C9487C"/>
    <w:rsid w:val="00C96BDB"/>
    <w:rsid w:val="00C973CB"/>
    <w:rsid w:val="00CA1796"/>
    <w:rsid w:val="00CA1F0E"/>
    <w:rsid w:val="00CA30DF"/>
    <w:rsid w:val="00CB03DC"/>
    <w:rsid w:val="00CB096E"/>
    <w:rsid w:val="00CB1CA0"/>
    <w:rsid w:val="00CB44D9"/>
    <w:rsid w:val="00CB4F54"/>
    <w:rsid w:val="00CB50CC"/>
    <w:rsid w:val="00CB52F4"/>
    <w:rsid w:val="00CB721B"/>
    <w:rsid w:val="00CB7271"/>
    <w:rsid w:val="00CB7DB9"/>
    <w:rsid w:val="00CC250D"/>
    <w:rsid w:val="00CC27B7"/>
    <w:rsid w:val="00CC335C"/>
    <w:rsid w:val="00CC35B4"/>
    <w:rsid w:val="00CC4320"/>
    <w:rsid w:val="00CC5A0A"/>
    <w:rsid w:val="00CD0888"/>
    <w:rsid w:val="00CD0A2F"/>
    <w:rsid w:val="00CD109A"/>
    <w:rsid w:val="00CD49D9"/>
    <w:rsid w:val="00CD68BF"/>
    <w:rsid w:val="00CD70D3"/>
    <w:rsid w:val="00CD7521"/>
    <w:rsid w:val="00CD7AA9"/>
    <w:rsid w:val="00CE1602"/>
    <w:rsid w:val="00CE2022"/>
    <w:rsid w:val="00CE6301"/>
    <w:rsid w:val="00CF0770"/>
    <w:rsid w:val="00CF15A4"/>
    <w:rsid w:val="00CF4EB1"/>
    <w:rsid w:val="00CF5E8B"/>
    <w:rsid w:val="00CF6933"/>
    <w:rsid w:val="00CF76D8"/>
    <w:rsid w:val="00D01046"/>
    <w:rsid w:val="00D01F5B"/>
    <w:rsid w:val="00D033D3"/>
    <w:rsid w:val="00D053ED"/>
    <w:rsid w:val="00D058E8"/>
    <w:rsid w:val="00D108B5"/>
    <w:rsid w:val="00D110F9"/>
    <w:rsid w:val="00D12156"/>
    <w:rsid w:val="00D147AC"/>
    <w:rsid w:val="00D173B1"/>
    <w:rsid w:val="00D17B2F"/>
    <w:rsid w:val="00D214B7"/>
    <w:rsid w:val="00D22107"/>
    <w:rsid w:val="00D228DC"/>
    <w:rsid w:val="00D24E70"/>
    <w:rsid w:val="00D24F66"/>
    <w:rsid w:val="00D26BDD"/>
    <w:rsid w:val="00D27E6E"/>
    <w:rsid w:val="00D3042F"/>
    <w:rsid w:val="00D30BF4"/>
    <w:rsid w:val="00D31203"/>
    <w:rsid w:val="00D33FBB"/>
    <w:rsid w:val="00D34CAF"/>
    <w:rsid w:val="00D35495"/>
    <w:rsid w:val="00D37221"/>
    <w:rsid w:val="00D37ABC"/>
    <w:rsid w:val="00D4281B"/>
    <w:rsid w:val="00D42DDD"/>
    <w:rsid w:val="00D4308F"/>
    <w:rsid w:val="00D43164"/>
    <w:rsid w:val="00D433BC"/>
    <w:rsid w:val="00D43CF8"/>
    <w:rsid w:val="00D449AD"/>
    <w:rsid w:val="00D50CDA"/>
    <w:rsid w:val="00D5325A"/>
    <w:rsid w:val="00D5426A"/>
    <w:rsid w:val="00D556FE"/>
    <w:rsid w:val="00D5673B"/>
    <w:rsid w:val="00D576F9"/>
    <w:rsid w:val="00D607CC"/>
    <w:rsid w:val="00D63C6C"/>
    <w:rsid w:val="00D6432E"/>
    <w:rsid w:val="00D6578C"/>
    <w:rsid w:val="00D65B0C"/>
    <w:rsid w:val="00D662DD"/>
    <w:rsid w:val="00D66448"/>
    <w:rsid w:val="00D66E6F"/>
    <w:rsid w:val="00D7141E"/>
    <w:rsid w:val="00D72E0B"/>
    <w:rsid w:val="00D746A3"/>
    <w:rsid w:val="00D748A2"/>
    <w:rsid w:val="00D755FE"/>
    <w:rsid w:val="00D75E2D"/>
    <w:rsid w:val="00D76B20"/>
    <w:rsid w:val="00D76B83"/>
    <w:rsid w:val="00D8027B"/>
    <w:rsid w:val="00D84055"/>
    <w:rsid w:val="00D85981"/>
    <w:rsid w:val="00D87E7E"/>
    <w:rsid w:val="00D90EB7"/>
    <w:rsid w:val="00D914FE"/>
    <w:rsid w:val="00D95E73"/>
    <w:rsid w:val="00D9623F"/>
    <w:rsid w:val="00D975A6"/>
    <w:rsid w:val="00D97632"/>
    <w:rsid w:val="00D97ABD"/>
    <w:rsid w:val="00DA5ACA"/>
    <w:rsid w:val="00DA6D49"/>
    <w:rsid w:val="00DA7EDC"/>
    <w:rsid w:val="00DA7F9C"/>
    <w:rsid w:val="00DB0C99"/>
    <w:rsid w:val="00DB15D2"/>
    <w:rsid w:val="00DB23D1"/>
    <w:rsid w:val="00DB35C9"/>
    <w:rsid w:val="00DB7AA4"/>
    <w:rsid w:val="00DC261A"/>
    <w:rsid w:val="00DC2DBA"/>
    <w:rsid w:val="00DC4E5D"/>
    <w:rsid w:val="00DC65F8"/>
    <w:rsid w:val="00DC771C"/>
    <w:rsid w:val="00DD0BAF"/>
    <w:rsid w:val="00DD0F2C"/>
    <w:rsid w:val="00DD161A"/>
    <w:rsid w:val="00DD3D08"/>
    <w:rsid w:val="00DE50BC"/>
    <w:rsid w:val="00DE5A98"/>
    <w:rsid w:val="00DE60EE"/>
    <w:rsid w:val="00DF2177"/>
    <w:rsid w:val="00DF33CB"/>
    <w:rsid w:val="00DF4ADA"/>
    <w:rsid w:val="00DF5D9A"/>
    <w:rsid w:val="00DF5FC2"/>
    <w:rsid w:val="00DF7B16"/>
    <w:rsid w:val="00E0295E"/>
    <w:rsid w:val="00E05681"/>
    <w:rsid w:val="00E1097E"/>
    <w:rsid w:val="00E10C4E"/>
    <w:rsid w:val="00E1362E"/>
    <w:rsid w:val="00E137E6"/>
    <w:rsid w:val="00E20AE3"/>
    <w:rsid w:val="00E22BC0"/>
    <w:rsid w:val="00E234FB"/>
    <w:rsid w:val="00E25BF8"/>
    <w:rsid w:val="00E30CAA"/>
    <w:rsid w:val="00E31100"/>
    <w:rsid w:val="00E31367"/>
    <w:rsid w:val="00E329B6"/>
    <w:rsid w:val="00E36FA1"/>
    <w:rsid w:val="00E41BBD"/>
    <w:rsid w:val="00E43088"/>
    <w:rsid w:val="00E437DF"/>
    <w:rsid w:val="00E43C95"/>
    <w:rsid w:val="00E4696C"/>
    <w:rsid w:val="00E47442"/>
    <w:rsid w:val="00E50447"/>
    <w:rsid w:val="00E50FBE"/>
    <w:rsid w:val="00E512C0"/>
    <w:rsid w:val="00E53227"/>
    <w:rsid w:val="00E54068"/>
    <w:rsid w:val="00E55211"/>
    <w:rsid w:val="00E563F5"/>
    <w:rsid w:val="00E56787"/>
    <w:rsid w:val="00E56F04"/>
    <w:rsid w:val="00E5783C"/>
    <w:rsid w:val="00E60173"/>
    <w:rsid w:val="00E616AC"/>
    <w:rsid w:val="00E6329F"/>
    <w:rsid w:val="00E637C5"/>
    <w:rsid w:val="00E672BC"/>
    <w:rsid w:val="00E706D2"/>
    <w:rsid w:val="00E70D39"/>
    <w:rsid w:val="00E71EFF"/>
    <w:rsid w:val="00E720E0"/>
    <w:rsid w:val="00E7262C"/>
    <w:rsid w:val="00E7409D"/>
    <w:rsid w:val="00E74526"/>
    <w:rsid w:val="00E758A0"/>
    <w:rsid w:val="00E76421"/>
    <w:rsid w:val="00E7710C"/>
    <w:rsid w:val="00E833FB"/>
    <w:rsid w:val="00E8460B"/>
    <w:rsid w:val="00E863C3"/>
    <w:rsid w:val="00E868CB"/>
    <w:rsid w:val="00E874BA"/>
    <w:rsid w:val="00E90269"/>
    <w:rsid w:val="00E91A11"/>
    <w:rsid w:val="00E93C7F"/>
    <w:rsid w:val="00E941D9"/>
    <w:rsid w:val="00E9426D"/>
    <w:rsid w:val="00E94F62"/>
    <w:rsid w:val="00E96443"/>
    <w:rsid w:val="00EA1506"/>
    <w:rsid w:val="00EA1B57"/>
    <w:rsid w:val="00EA4283"/>
    <w:rsid w:val="00EA53AB"/>
    <w:rsid w:val="00EA6E15"/>
    <w:rsid w:val="00EA791F"/>
    <w:rsid w:val="00EB111F"/>
    <w:rsid w:val="00EB1FE9"/>
    <w:rsid w:val="00EB2EE1"/>
    <w:rsid w:val="00EB2F55"/>
    <w:rsid w:val="00EB4BDE"/>
    <w:rsid w:val="00EB5924"/>
    <w:rsid w:val="00EB5C7D"/>
    <w:rsid w:val="00EB5C89"/>
    <w:rsid w:val="00EB7E28"/>
    <w:rsid w:val="00EC0977"/>
    <w:rsid w:val="00EC168F"/>
    <w:rsid w:val="00EC3BE0"/>
    <w:rsid w:val="00EC4215"/>
    <w:rsid w:val="00EC513D"/>
    <w:rsid w:val="00EC7312"/>
    <w:rsid w:val="00EC7998"/>
    <w:rsid w:val="00EC7CD6"/>
    <w:rsid w:val="00ED0909"/>
    <w:rsid w:val="00ED29FE"/>
    <w:rsid w:val="00ED2DCE"/>
    <w:rsid w:val="00ED3FA6"/>
    <w:rsid w:val="00ED522F"/>
    <w:rsid w:val="00ED7AB0"/>
    <w:rsid w:val="00EE1A86"/>
    <w:rsid w:val="00EE2855"/>
    <w:rsid w:val="00EE4270"/>
    <w:rsid w:val="00EE4D78"/>
    <w:rsid w:val="00EE6247"/>
    <w:rsid w:val="00EF0C22"/>
    <w:rsid w:val="00EF12FE"/>
    <w:rsid w:val="00EF1474"/>
    <w:rsid w:val="00EF1C5B"/>
    <w:rsid w:val="00EF4D9F"/>
    <w:rsid w:val="00F000CB"/>
    <w:rsid w:val="00F05196"/>
    <w:rsid w:val="00F11007"/>
    <w:rsid w:val="00F11420"/>
    <w:rsid w:val="00F11A55"/>
    <w:rsid w:val="00F1275E"/>
    <w:rsid w:val="00F129F7"/>
    <w:rsid w:val="00F136CB"/>
    <w:rsid w:val="00F138F6"/>
    <w:rsid w:val="00F15109"/>
    <w:rsid w:val="00F17383"/>
    <w:rsid w:val="00F21CCC"/>
    <w:rsid w:val="00F22AB2"/>
    <w:rsid w:val="00F23587"/>
    <w:rsid w:val="00F23906"/>
    <w:rsid w:val="00F24DBE"/>
    <w:rsid w:val="00F27265"/>
    <w:rsid w:val="00F309C9"/>
    <w:rsid w:val="00F3315A"/>
    <w:rsid w:val="00F343D3"/>
    <w:rsid w:val="00F34775"/>
    <w:rsid w:val="00F348E3"/>
    <w:rsid w:val="00F36CB4"/>
    <w:rsid w:val="00F36E19"/>
    <w:rsid w:val="00F373E0"/>
    <w:rsid w:val="00F3741B"/>
    <w:rsid w:val="00F41442"/>
    <w:rsid w:val="00F41836"/>
    <w:rsid w:val="00F43EBA"/>
    <w:rsid w:val="00F4541C"/>
    <w:rsid w:val="00F4761C"/>
    <w:rsid w:val="00F50A59"/>
    <w:rsid w:val="00F52106"/>
    <w:rsid w:val="00F52435"/>
    <w:rsid w:val="00F53190"/>
    <w:rsid w:val="00F5319C"/>
    <w:rsid w:val="00F53CEB"/>
    <w:rsid w:val="00F557CD"/>
    <w:rsid w:val="00F57FCA"/>
    <w:rsid w:val="00F61F2E"/>
    <w:rsid w:val="00F622A8"/>
    <w:rsid w:val="00F631B6"/>
    <w:rsid w:val="00F7214F"/>
    <w:rsid w:val="00F738D1"/>
    <w:rsid w:val="00F73D20"/>
    <w:rsid w:val="00F73E3B"/>
    <w:rsid w:val="00F740FF"/>
    <w:rsid w:val="00F74488"/>
    <w:rsid w:val="00F74687"/>
    <w:rsid w:val="00F767A9"/>
    <w:rsid w:val="00F80A26"/>
    <w:rsid w:val="00F842A6"/>
    <w:rsid w:val="00F87718"/>
    <w:rsid w:val="00F90B78"/>
    <w:rsid w:val="00F926BF"/>
    <w:rsid w:val="00F9333B"/>
    <w:rsid w:val="00F9347B"/>
    <w:rsid w:val="00F945BA"/>
    <w:rsid w:val="00F9683B"/>
    <w:rsid w:val="00F9689A"/>
    <w:rsid w:val="00F96BDD"/>
    <w:rsid w:val="00FA01D5"/>
    <w:rsid w:val="00FA0934"/>
    <w:rsid w:val="00FA47A5"/>
    <w:rsid w:val="00FA4BC8"/>
    <w:rsid w:val="00FA4C26"/>
    <w:rsid w:val="00FA569F"/>
    <w:rsid w:val="00FA5C0B"/>
    <w:rsid w:val="00FA63DE"/>
    <w:rsid w:val="00FB13D4"/>
    <w:rsid w:val="00FB1540"/>
    <w:rsid w:val="00FB1DEC"/>
    <w:rsid w:val="00FB20B9"/>
    <w:rsid w:val="00FB4444"/>
    <w:rsid w:val="00FB44B0"/>
    <w:rsid w:val="00FB4E0E"/>
    <w:rsid w:val="00FB641C"/>
    <w:rsid w:val="00FB6D21"/>
    <w:rsid w:val="00FC1C59"/>
    <w:rsid w:val="00FC3B5A"/>
    <w:rsid w:val="00FC7D44"/>
    <w:rsid w:val="00FD00AA"/>
    <w:rsid w:val="00FD25E1"/>
    <w:rsid w:val="00FD3F24"/>
    <w:rsid w:val="00FD4222"/>
    <w:rsid w:val="00FD4822"/>
    <w:rsid w:val="00FD482C"/>
    <w:rsid w:val="00FD5005"/>
    <w:rsid w:val="00FD6624"/>
    <w:rsid w:val="00FE1276"/>
    <w:rsid w:val="00FE167A"/>
    <w:rsid w:val="00FE1AB7"/>
    <w:rsid w:val="00FE2093"/>
    <w:rsid w:val="00FE3DA7"/>
    <w:rsid w:val="00FE4FF4"/>
    <w:rsid w:val="00FE64C1"/>
    <w:rsid w:val="00FE66EB"/>
    <w:rsid w:val="00FE7C2F"/>
    <w:rsid w:val="00FF174E"/>
    <w:rsid w:val="00FF371E"/>
    <w:rsid w:val="00FF37F8"/>
    <w:rsid w:val="00FF40B7"/>
    <w:rsid w:val="1F1C0692"/>
    <w:rsid w:val="23A0DF85"/>
    <w:rsid w:val="2BA650B1"/>
    <w:rsid w:val="35707CE7"/>
    <w:rsid w:val="38E6ED7A"/>
    <w:rsid w:val="79C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055F0"/>
  <w15:docId w15:val="{100922F8-BD02-429B-9EBD-7F91F8A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387"/>
    <w:pPr>
      <w:jc w:val="left"/>
    </w:pPr>
    <w:rPr>
      <w:rFonts w:ascii="Calibri" w:eastAsia="Times" w:hAnsi="Calibri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4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1B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41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4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4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41B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4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41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4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41B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41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1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1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741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3741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3741B"/>
    <w:rPr>
      <w:i/>
      <w:iCs/>
      <w:color w:val="auto"/>
    </w:rPr>
  </w:style>
  <w:style w:type="paragraph" w:styleId="NoSpacing">
    <w:name w:val="No Spacing"/>
    <w:uiPriority w:val="1"/>
    <w:qFormat/>
    <w:rsid w:val="00F3741B"/>
  </w:style>
  <w:style w:type="paragraph" w:styleId="Quote">
    <w:name w:val="Quote"/>
    <w:basedOn w:val="Normal"/>
    <w:next w:val="Normal"/>
    <w:link w:val="QuoteChar"/>
    <w:uiPriority w:val="29"/>
    <w:qFormat/>
    <w:rsid w:val="00F3741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4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1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1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374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74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374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3741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374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1B"/>
    <w:pPr>
      <w:outlineLvl w:val="9"/>
    </w:pPr>
  </w:style>
  <w:style w:type="table" w:customStyle="1" w:styleId="ListTable6Colorful1">
    <w:name w:val="List Table 6 Colorful1"/>
    <w:basedOn w:val="TableNormal"/>
    <w:uiPriority w:val="51"/>
    <w:rsid w:val="00322D99"/>
    <w:rPr>
      <w:rFonts w:ascii="Calibri" w:eastAsia="Times New Roman" w:hAnsi="Calibri"/>
      <w:color w:val="000000" w:themeColor="text1"/>
      <w:sz w:val="20"/>
      <w:szCs w:val="20"/>
      <w:lang w:eastAsia="en-NZ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2E1AD9"/>
    <w:pPr>
      <w:tabs>
        <w:tab w:val="left" w:pos="720"/>
        <w:tab w:val="right" w:leader="dot" w:pos="9054"/>
      </w:tabs>
      <w:spacing w:before="60" w:after="240" w:line="276" w:lineRule="auto"/>
      <w:ind w:left="284"/>
    </w:pPr>
    <w:rPr>
      <w:rFonts w:eastAsia="Times New Roman"/>
      <w:szCs w:val="32"/>
      <w:lang w:val="en-US" w:bidi="en-US"/>
    </w:rPr>
  </w:style>
  <w:style w:type="character" w:styleId="Hyperlink">
    <w:name w:val="Hyperlink"/>
    <w:rsid w:val="00C52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22C5"/>
    <w:pPr>
      <w:tabs>
        <w:tab w:val="center" w:pos="4320"/>
        <w:tab w:val="right" w:pos="8640"/>
      </w:tabs>
    </w:pPr>
    <w:rPr>
      <w:rFonts w:ascii="Times" w:eastAsia="Times New Roman" w:hAnsi="Times"/>
    </w:rPr>
  </w:style>
  <w:style w:type="character" w:customStyle="1" w:styleId="HeaderChar">
    <w:name w:val="Header Char"/>
    <w:basedOn w:val="DefaultParagraphFont"/>
    <w:link w:val="Header"/>
    <w:uiPriority w:val="99"/>
    <w:rsid w:val="00C522C5"/>
    <w:rPr>
      <w:rFonts w:ascii="Times" w:eastAsia="Times New Roman" w:hAnsi="Times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522C5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522C5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522C5"/>
    <w:pPr>
      <w:autoSpaceDE w:val="0"/>
      <w:autoSpaceDN w:val="0"/>
      <w:adjustRightInd w:val="0"/>
      <w:jc w:val="left"/>
    </w:pPr>
    <w:rPr>
      <w:rFonts w:ascii="Comic Sans MS" w:eastAsia="Calibri" w:hAnsi="Comic Sans MS" w:cs="Comic Sans MS"/>
      <w:color w:val="000000"/>
      <w:sz w:val="24"/>
      <w:szCs w:val="24"/>
      <w:lang w:val="en-AU"/>
    </w:rPr>
  </w:style>
  <w:style w:type="character" w:styleId="PageNumber">
    <w:name w:val="page number"/>
    <w:rsid w:val="00C522C5"/>
  </w:style>
  <w:style w:type="paragraph" w:styleId="NormalWeb">
    <w:name w:val="Normal (Web)"/>
    <w:basedOn w:val="Normal"/>
    <w:uiPriority w:val="99"/>
    <w:unhideWhenUsed/>
    <w:rsid w:val="00C522C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NZ" w:eastAsia="en-NZ"/>
    </w:rPr>
  </w:style>
  <w:style w:type="character" w:styleId="CommentReference">
    <w:name w:val="annotation reference"/>
    <w:uiPriority w:val="99"/>
    <w:semiHidden/>
    <w:unhideWhenUsed/>
    <w:rsid w:val="00C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C5"/>
    <w:rPr>
      <w:rFonts w:ascii="Calibri" w:eastAsia="Times" w:hAnsi="Calibri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A8"/>
    <w:rPr>
      <w:rFonts w:ascii="Segoe UI" w:eastAsia="Times" w:hAnsi="Segoe UI" w:cs="Segoe UI"/>
      <w:sz w:val="18"/>
      <w:szCs w:val="18"/>
      <w:lang w:val="en-AU"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B4103E"/>
    <w:pPr>
      <w:ind w:left="720"/>
      <w:jc w:val="left"/>
    </w:pPr>
    <w:rPr>
      <w:rFonts w:ascii="Lucida Grande" w:eastAsia="ヒラギノ角ゴ Pro W3" w:hAnsi="Lucida Grande"/>
      <w:color w:val="00000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FA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2185"/>
    <w:pPr>
      <w:jc w:val="left"/>
    </w:pPr>
    <w:rPr>
      <w:rFonts w:ascii="Times New Roman" w:eastAsia="Times New Roman" w:hAnsi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526"/>
    <w:rPr>
      <w:color w:val="954F72" w:themeColor="followedHyperlink"/>
      <w:u w:val="single"/>
    </w:rPr>
  </w:style>
  <w:style w:type="paragraph" w:customStyle="1" w:styleId="TableGrid1">
    <w:name w:val="Table Grid1"/>
    <w:rsid w:val="00C17D11"/>
    <w:pPr>
      <w:jc w:val="left"/>
    </w:pPr>
    <w:rPr>
      <w:rFonts w:ascii="Calibri" w:eastAsia="ヒラギノ角ゴ Pro W3" w:hAnsi="Calibri"/>
      <w:color w:val="000000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B0329"/>
    <w:pPr>
      <w:jc w:val="left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B3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0672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6723"/>
    <w:rPr>
      <w:rFonts w:eastAsia="Century Gothic" w:cs="Century Gothic"/>
      <w:lang w:val="en-US"/>
    </w:rPr>
  </w:style>
  <w:style w:type="paragraph" w:customStyle="1" w:styleId="TableParagraph">
    <w:name w:val="Table Paragraph"/>
    <w:basedOn w:val="Normal"/>
    <w:uiPriority w:val="1"/>
    <w:qFormat/>
    <w:rsid w:val="00B06723"/>
    <w:pPr>
      <w:widowControl w:val="0"/>
      <w:autoSpaceDE w:val="0"/>
      <w:autoSpaceDN w:val="0"/>
      <w:spacing w:before="176"/>
      <w:ind w:left="715"/>
    </w:pPr>
    <w:rPr>
      <w:rFonts w:ascii="Century Gothic" w:eastAsia="Century Gothic" w:hAnsi="Century Gothic" w:cs="Century Gothic"/>
      <w:sz w:val="22"/>
      <w:szCs w:val="22"/>
      <w:lang w:val="en-US"/>
    </w:rPr>
  </w:style>
  <w:style w:type="table" w:styleId="PlainTable2">
    <w:name w:val="Plain Table 2"/>
    <w:basedOn w:val="TableNormal"/>
    <w:uiPriority w:val="99"/>
    <w:rsid w:val="005E35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2403AD"/>
    <w:rPr>
      <w:rFonts w:ascii="Lucida Grande" w:eastAsia="ヒラギノ角ゴ Pro W3" w:hAnsi="Lucida Grande"/>
      <w:color w:val="000000"/>
      <w:szCs w:val="20"/>
      <w:lang w:val="en-US"/>
    </w:rPr>
  </w:style>
  <w:style w:type="paragraph" w:customStyle="1" w:styleId="Body">
    <w:name w:val="Body"/>
    <w:rsid w:val="008811B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8C70E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A47A5"/>
    <w:pPr>
      <w:jc w:val="left"/>
    </w:pPr>
    <w:rPr>
      <w:rFonts w:ascii="Calibri" w:eastAsia="Times" w:hAnsi="Calibri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68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73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2C7E9-F4B9-4AD1-8535-5B739869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Prentice</dc:creator>
  <cp:keywords/>
  <dc:description/>
  <cp:lastModifiedBy>Tanya Prentice</cp:lastModifiedBy>
  <cp:revision>50</cp:revision>
  <cp:lastPrinted>2019-01-30T20:27:00Z</cp:lastPrinted>
  <dcterms:created xsi:type="dcterms:W3CDTF">2025-03-27T21:26:00Z</dcterms:created>
  <dcterms:modified xsi:type="dcterms:W3CDTF">2025-05-06T00:14:00Z</dcterms:modified>
</cp:coreProperties>
</file>